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A3E39" w14:textId="0EA4F4D2" w:rsidR="008A2182" w:rsidRDefault="008A2182" w:rsidP="004317D2">
      <w:pPr>
        <w:jc w:val="center"/>
        <w:rPr>
          <w:rFonts w:ascii="Century" w:eastAsia="ＭＳ 明朝" w:hAnsi="Century" w:cs="Times New Roman"/>
        </w:rPr>
      </w:pPr>
      <w:r w:rsidRPr="00181DCA">
        <w:rPr>
          <w:rFonts w:ascii="Century" w:eastAsia="ＭＳ 明朝" w:hAnsi="Century" w:cs="Times New Roman" w:hint="eastAsia"/>
        </w:rPr>
        <w:t>令和</w:t>
      </w:r>
      <w:r w:rsidRPr="00181DCA">
        <w:rPr>
          <w:rFonts w:ascii="Century" w:eastAsia="ＭＳ 明朝" w:hAnsi="Century" w:cs="Times New Roman" w:hint="eastAsia"/>
        </w:rPr>
        <w:t>2</w:t>
      </w:r>
      <w:r w:rsidRPr="00181DCA">
        <w:rPr>
          <w:rFonts w:ascii="Century" w:eastAsia="ＭＳ 明朝" w:hAnsi="Century" w:cs="Times New Roman" w:hint="eastAsia"/>
        </w:rPr>
        <w:t>年度市町村健康づくりボランティア養成・活動支援強化事業</w:t>
      </w:r>
    </w:p>
    <w:p w14:paraId="4EB1E00E" w14:textId="77777777" w:rsidR="008A2182" w:rsidRPr="00C301D5" w:rsidRDefault="008A2182" w:rsidP="008A2182">
      <w:pPr>
        <w:jc w:val="left"/>
        <w:rPr>
          <w:rFonts w:ascii="Century" w:eastAsia="ＭＳ 明朝" w:hAnsi="Century" w:cs="Times New Roman"/>
          <w:sz w:val="24"/>
          <w:szCs w:val="28"/>
        </w:rPr>
      </w:pPr>
    </w:p>
    <w:p w14:paraId="18ED60A4" w14:textId="77777777" w:rsidR="008A2182" w:rsidRPr="00025033" w:rsidRDefault="008A2182" w:rsidP="008A2182">
      <w:pPr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補　助　金　使　途　内　訳　書</w:t>
      </w:r>
    </w:p>
    <w:p w14:paraId="65A1281A" w14:textId="77777777" w:rsidR="008A2182" w:rsidRPr="00025033" w:rsidRDefault="008A2182" w:rsidP="008A2182">
      <w:pPr>
        <w:rPr>
          <w:rFonts w:ascii="Century" w:eastAsia="ＭＳ 明朝" w:hAnsi="Century" w:cs="Times New Roman"/>
          <w:sz w:val="28"/>
          <w:szCs w:val="28"/>
        </w:rPr>
      </w:pPr>
    </w:p>
    <w:p w14:paraId="728C53F2" w14:textId="31DDFAE5" w:rsidR="008A2182" w:rsidRPr="00025033" w:rsidRDefault="008A2182" w:rsidP="008A2182">
      <w:pPr>
        <w:ind w:firstLineChars="1550" w:firstLine="3720"/>
        <w:jc w:val="left"/>
        <w:rPr>
          <w:rFonts w:ascii="Century" w:eastAsia="ＭＳ 明朝" w:hAnsi="Century" w:cs="Times New Roman"/>
          <w:szCs w:val="21"/>
        </w:rPr>
      </w:pPr>
      <w:r w:rsidRPr="00025033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CC2BA" wp14:editId="641734E8">
                <wp:simplePos x="0" y="0"/>
                <wp:positionH relativeFrom="column">
                  <wp:posOffset>3339465</wp:posOffset>
                </wp:positionH>
                <wp:positionV relativeFrom="paragraph">
                  <wp:posOffset>197485</wp:posOffset>
                </wp:positionV>
                <wp:extent cx="2400300" cy="0"/>
                <wp:effectExtent l="9525" t="7620" r="9525" b="11430"/>
                <wp:wrapNone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6EA1B" id="Line 5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5pt,15.55pt" to="451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"/>
            </w:pict>
          </mc:Fallback>
        </mc:AlternateContent>
      </w:r>
      <w:r w:rsidRPr="00025033">
        <w:rPr>
          <w:rFonts w:ascii="Century" w:eastAsia="ＭＳ 明朝" w:hAnsi="Century" w:cs="Times New Roman" w:hint="eastAsia"/>
          <w:sz w:val="24"/>
          <w:szCs w:val="24"/>
        </w:rPr>
        <w:t xml:space="preserve">　　市町村名　</w:t>
      </w:r>
    </w:p>
    <w:p w14:paraId="0C7D5757" w14:textId="77777777" w:rsidR="008A2182" w:rsidRDefault="008A2182" w:rsidP="008A2182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F8C51CA" w14:textId="458F334D" w:rsidR="008A2182" w:rsidRPr="00025033" w:rsidRDefault="008A2182" w:rsidP="008A2182">
      <w:pPr>
        <w:ind w:firstLineChars="1550" w:firstLine="3720"/>
        <w:jc w:val="left"/>
        <w:rPr>
          <w:rFonts w:ascii="Century" w:eastAsia="ＭＳ 明朝" w:hAnsi="Century" w:cs="Times New Roman"/>
          <w:szCs w:val="21"/>
        </w:rPr>
      </w:pPr>
      <w:r w:rsidRPr="00025033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5923A" wp14:editId="12D7B522">
                <wp:simplePos x="0" y="0"/>
                <wp:positionH relativeFrom="column">
                  <wp:posOffset>3339465</wp:posOffset>
                </wp:positionH>
                <wp:positionV relativeFrom="paragraph">
                  <wp:posOffset>197485</wp:posOffset>
                </wp:positionV>
                <wp:extent cx="2400300" cy="0"/>
                <wp:effectExtent l="9525" t="7620" r="9525" b="11430"/>
                <wp:wrapNone/>
                <wp:docPr id="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F0FFE" id="Line 5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5pt,15.55pt" to="451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"/>
            </w:pict>
          </mc:Fallback>
        </mc:AlternateContent>
      </w:r>
      <w:r>
        <w:rPr>
          <w:rFonts w:ascii="Century" w:eastAsia="ＭＳ 明朝" w:hAnsi="Century" w:cs="Times New Roman" w:hint="eastAsia"/>
          <w:sz w:val="24"/>
          <w:szCs w:val="24"/>
        </w:rPr>
        <w:t>団体・組織名</w:t>
      </w:r>
      <w:r w:rsidRPr="0002503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052A7A2B" w14:textId="77777777" w:rsidR="008A2182" w:rsidRDefault="008A2182" w:rsidP="008A2182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99D778C" w14:textId="77777777" w:rsidR="008A2182" w:rsidRPr="00025033" w:rsidRDefault="008A2182" w:rsidP="008A2182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409"/>
        <w:gridCol w:w="2545"/>
      </w:tblGrid>
      <w:tr w:rsidR="008A2182" w:rsidRPr="00025033" w14:paraId="0432A553" w14:textId="77777777" w:rsidTr="004434E1">
        <w:trPr>
          <w:trHeight w:val="459"/>
        </w:trPr>
        <w:tc>
          <w:tcPr>
            <w:tcW w:w="3823" w:type="dxa"/>
            <w:vAlign w:val="center"/>
          </w:tcPr>
          <w:p w14:paraId="39000AFB" w14:textId="77777777" w:rsidR="008A2182" w:rsidRPr="00025033" w:rsidRDefault="008A2182" w:rsidP="004434E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経　費　名　目</w:t>
            </w:r>
          </w:p>
        </w:tc>
        <w:tc>
          <w:tcPr>
            <w:tcW w:w="2409" w:type="dxa"/>
            <w:vAlign w:val="center"/>
          </w:tcPr>
          <w:p w14:paraId="51B1FFD9" w14:textId="77777777" w:rsidR="008A2182" w:rsidRPr="00025033" w:rsidRDefault="008A2182" w:rsidP="004434E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A2182">
              <w:rPr>
                <w:rFonts w:ascii="Century" w:eastAsia="ＭＳ 明朝" w:hAnsi="Century" w:cs="Times New Roman" w:hint="eastAsia"/>
                <w:spacing w:val="80"/>
                <w:kern w:val="0"/>
                <w:sz w:val="24"/>
                <w:szCs w:val="24"/>
                <w:fitText w:val="1440" w:id="-2076432896"/>
              </w:rPr>
              <w:t>金額</w:t>
            </w:r>
            <w:r w:rsidRPr="008A2182">
              <w:rPr>
                <w:rFonts w:ascii="Century" w:eastAsia="ＭＳ 明朝" w:hAnsi="Century" w:cs="Times New Roman" w:hint="eastAsia"/>
                <w:spacing w:val="80"/>
                <w:kern w:val="0"/>
                <w:sz w:val="24"/>
                <w:szCs w:val="24"/>
                <w:fitText w:val="1440" w:id="-2076432896"/>
              </w:rPr>
              <w:t>(</w:t>
            </w:r>
            <w:r w:rsidRPr="008A2182">
              <w:rPr>
                <w:rFonts w:ascii="Century" w:eastAsia="ＭＳ 明朝" w:hAnsi="Century" w:cs="Times New Roman" w:hint="eastAsia"/>
                <w:spacing w:val="80"/>
                <w:kern w:val="0"/>
                <w:sz w:val="24"/>
                <w:szCs w:val="24"/>
                <w:fitText w:val="1440" w:id="-2076432896"/>
              </w:rPr>
              <w:t>円</w:t>
            </w:r>
            <w:r w:rsidRPr="008A2182">
              <w:rPr>
                <w:rFonts w:ascii="Century" w:eastAsia="ＭＳ 明朝" w:hAnsi="Century" w:cs="Times New Roman" w:hint="eastAsia"/>
                <w:spacing w:val="1"/>
                <w:kern w:val="0"/>
                <w:sz w:val="24"/>
                <w:szCs w:val="24"/>
                <w:fitText w:val="1440" w:id="-2076432896"/>
              </w:rPr>
              <w:t>)</w:t>
            </w:r>
          </w:p>
        </w:tc>
        <w:tc>
          <w:tcPr>
            <w:tcW w:w="2545" w:type="dxa"/>
            <w:vAlign w:val="center"/>
          </w:tcPr>
          <w:p w14:paraId="34B0F84E" w14:textId="77777777" w:rsidR="008A2182" w:rsidRPr="00025033" w:rsidRDefault="008A2182" w:rsidP="004434E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備　考</w:t>
            </w:r>
          </w:p>
        </w:tc>
      </w:tr>
      <w:tr w:rsidR="008A2182" w:rsidRPr="00025033" w14:paraId="02175A2A" w14:textId="77777777" w:rsidTr="004434E1">
        <w:trPr>
          <w:trHeight w:val="8643"/>
        </w:trPr>
        <w:tc>
          <w:tcPr>
            <w:tcW w:w="3823" w:type="dxa"/>
          </w:tcPr>
          <w:p w14:paraId="2FB8A8B4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5A2CD828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056D5D69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4FA547AE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12BBC371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484588BD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2E9B8777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1FA89AAD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2242AC67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72DC9ED1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14C5A8FF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09" w:type="dxa"/>
          </w:tcPr>
          <w:p w14:paraId="61D3D23D" w14:textId="0405788A" w:rsidR="008A2182" w:rsidRPr="00FE1919" w:rsidRDefault="008A2182" w:rsidP="004434E1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45" w:type="dxa"/>
          </w:tcPr>
          <w:p w14:paraId="6322665E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39BE131E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4BF0401D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5AD866AF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3AE832B9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78EEB34D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786197D7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530B1182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6AAB928C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5321FB65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59B6392B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3EBBFA8B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4C876AC1" w14:textId="77777777" w:rsidR="008A2182" w:rsidRPr="00FE1919" w:rsidRDefault="008A2182" w:rsidP="004434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A2182" w:rsidRPr="00025033" w14:paraId="59E81FDD" w14:textId="77777777" w:rsidTr="004434E1">
        <w:trPr>
          <w:trHeight w:val="454"/>
        </w:trPr>
        <w:tc>
          <w:tcPr>
            <w:tcW w:w="3823" w:type="dxa"/>
            <w:vAlign w:val="center"/>
          </w:tcPr>
          <w:p w14:paraId="54EAADE3" w14:textId="77777777" w:rsidR="008A2182" w:rsidRPr="00025033" w:rsidRDefault="008A2182" w:rsidP="004434E1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合計</w:t>
            </w:r>
            <w:r w:rsidRPr="0002503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2409" w:type="dxa"/>
            <w:vAlign w:val="center"/>
          </w:tcPr>
          <w:p w14:paraId="4A1DB2E3" w14:textId="60EE0B11" w:rsidR="008A2182" w:rsidRPr="00025033" w:rsidRDefault="008A2182" w:rsidP="004434E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70647BA3" w14:textId="77777777" w:rsidR="008A2182" w:rsidRPr="00025033" w:rsidRDefault="008A2182" w:rsidP="004434E1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391B40AB" w14:textId="29FE8B79" w:rsidR="008A2182" w:rsidRPr="006911E8" w:rsidRDefault="006911E8" w:rsidP="008A2182">
      <w:pPr>
        <w:pStyle w:val="aa"/>
        <w:jc w:val="left"/>
        <w:rPr>
          <w:sz w:val="22"/>
          <w:szCs w:val="22"/>
        </w:rPr>
      </w:pPr>
      <w:r w:rsidRPr="006911E8">
        <w:rPr>
          <w:rFonts w:hint="eastAsia"/>
          <w:sz w:val="22"/>
          <w:szCs w:val="22"/>
        </w:rPr>
        <w:t>※補助金についても助成要綱第</w:t>
      </w:r>
      <w:r w:rsidRPr="006911E8">
        <w:rPr>
          <w:rFonts w:hint="eastAsia"/>
          <w:sz w:val="22"/>
          <w:szCs w:val="22"/>
        </w:rPr>
        <w:t>4</w:t>
      </w:r>
      <w:r w:rsidRPr="006911E8">
        <w:rPr>
          <w:rFonts w:hint="eastAsia"/>
          <w:sz w:val="22"/>
          <w:szCs w:val="22"/>
        </w:rPr>
        <w:t>条の規定を適用する。</w:t>
      </w:r>
    </w:p>
    <w:p w14:paraId="388EAA46" w14:textId="4EA2A03A" w:rsidR="006911E8" w:rsidRPr="006911E8" w:rsidRDefault="006911E8" w:rsidP="008A2182">
      <w:pPr>
        <w:pStyle w:val="aa"/>
        <w:jc w:val="left"/>
        <w:rPr>
          <w:sz w:val="22"/>
          <w:szCs w:val="22"/>
        </w:rPr>
      </w:pPr>
      <w:r w:rsidRPr="006911E8">
        <w:rPr>
          <w:rFonts w:hint="eastAsia"/>
          <w:sz w:val="22"/>
          <w:szCs w:val="22"/>
        </w:rPr>
        <w:t>※補助金の対象経費は、助成金要綱の別表の委託料を除いた助成対象経費に準ずる</w:t>
      </w:r>
      <w:r>
        <w:rPr>
          <w:rFonts w:hint="eastAsia"/>
          <w:sz w:val="22"/>
          <w:szCs w:val="22"/>
        </w:rPr>
        <w:t>。</w:t>
      </w:r>
    </w:p>
    <w:p w14:paraId="55D1FE28" w14:textId="77777777" w:rsidR="006911E8" w:rsidRPr="00442F60" w:rsidRDefault="006911E8" w:rsidP="008A2182">
      <w:pPr>
        <w:pStyle w:val="aa"/>
        <w:jc w:val="left"/>
        <w:rPr>
          <w:sz w:val="24"/>
          <w:szCs w:val="24"/>
        </w:rPr>
      </w:pPr>
    </w:p>
    <w:p w14:paraId="2B2559CD" w14:textId="77777777" w:rsidR="008A2182" w:rsidRDefault="008A2182">
      <w:pPr>
        <w:widowControl/>
        <w:jc w:val="left"/>
        <w:rPr>
          <w:rFonts w:ascii="Century" w:eastAsia="ＭＳ 明朝" w:hAnsi="Century" w:cs="Times New Roman"/>
          <w:sz w:val="24"/>
          <w:szCs w:val="28"/>
        </w:rPr>
      </w:pPr>
      <w:r>
        <w:rPr>
          <w:rFonts w:ascii="Century" w:eastAsia="ＭＳ 明朝" w:hAnsi="Century" w:cs="Times New Roman"/>
          <w:sz w:val="24"/>
          <w:szCs w:val="28"/>
        </w:rPr>
        <w:br w:type="page"/>
      </w:r>
    </w:p>
    <w:p w14:paraId="1E8970DD" w14:textId="6199FFCC" w:rsidR="00D91452" w:rsidRDefault="00181DCA" w:rsidP="004317D2">
      <w:pPr>
        <w:jc w:val="center"/>
        <w:rPr>
          <w:rFonts w:ascii="Century" w:eastAsia="ＭＳ 明朝" w:hAnsi="Century" w:cs="Times New Roman"/>
        </w:rPr>
      </w:pPr>
      <w:r w:rsidRPr="00181DCA">
        <w:rPr>
          <w:rFonts w:ascii="Century" w:eastAsia="ＭＳ 明朝" w:hAnsi="Century" w:cs="Times New Roman" w:hint="eastAsia"/>
        </w:rPr>
        <w:lastRenderedPageBreak/>
        <w:t>令和</w:t>
      </w:r>
      <w:r w:rsidRPr="00181DCA">
        <w:rPr>
          <w:rFonts w:ascii="Century" w:eastAsia="ＭＳ 明朝" w:hAnsi="Century" w:cs="Times New Roman" w:hint="eastAsia"/>
        </w:rPr>
        <w:t>2</w:t>
      </w:r>
      <w:r w:rsidRPr="00181DCA">
        <w:rPr>
          <w:rFonts w:ascii="Century" w:eastAsia="ＭＳ 明朝" w:hAnsi="Century" w:cs="Times New Roman" w:hint="eastAsia"/>
        </w:rPr>
        <w:t>年度市町村健康づくりボランティア養成・活動支援強化事業</w:t>
      </w:r>
    </w:p>
    <w:p w14:paraId="0FACABD9" w14:textId="77777777" w:rsidR="00181DCA" w:rsidRPr="00C301D5" w:rsidRDefault="00181DCA" w:rsidP="00D91452">
      <w:pPr>
        <w:jc w:val="left"/>
        <w:rPr>
          <w:rFonts w:ascii="Century" w:eastAsia="ＭＳ 明朝" w:hAnsi="Century" w:cs="Times New Roman"/>
          <w:sz w:val="24"/>
          <w:szCs w:val="28"/>
        </w:rPr>
      </w:pPr>
    </w:p>
    <w:p w14:paraId="19BB8702" w14:textId="49E7FA13" w:rsidR="00025033" w:rsidRPr="00025033" w:rsidRDefault="00181DCA" w:rsidP="00025033">
      <w:pPr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補　助　金　使　途　内　訳　書</w:t>
      </w:r>
    </w:p>
    <w:p w14:paraId="4A371E75" w14:textId="77777777" w:rsidR="00025033" w:rsidRPr="00025033" w:rsidRDefault="00025033" w:rsidP="00025033">
      <w:pPr>
        <w:rPr>
          <w:rFonts w:ascii="Century" w:eastAsia="ＭＳ 明朝" w:hAnsi="Century" w:cs="Times New Roman"/>
          <w:sz w:val="28"/>
          <w:szCs w:val="28"/>
        </w:rPr>
      </w:pPr>
    </w:p>
    <w:p w14:paraId="3F985A53" w14:textId="267C7E08" w:rsidR="00025033" w:rsidRPr="00025033" w:rsidRDefault="00025033" w:rsidP="00025033">
      <w:pPr>
        <w:ind w:firstLineChars="1550" w:firstLine="3720"/>
        <w:jc w:val="left"/>
        <w:rPr>
          <w:rFonts w:ascii="Century" w:eastAsia="ＭＳ 明朝" w:hAnsi="Century" w:cs="Times New Roman"/>
          <w:szCs w:val="21"/>
        </w:rPr>
      </w:pPr>
      <w:r w:rsidRPr="00025033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44181" wp14:editId="1EF1B514">
                <wp:simplePos x="0" y="0"/>
                <wp:positionH relativeFrom="column">
                  <wp:posOffset>3339465</wp:posOffset>
                </wp:positionH>
                <wp:positionV relativeFrom="paragraph">
                  <wp:posOffset>197485</wp:posOffset>
                </wp:positionV>
                <wp:extent cx="2400300" cy="0"/>
                <wp:effectExtent l="9525" t="7620" r="9525" b="11430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48321" id="Line 5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5pt,15.55pt" to="451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kE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"/>
            </w:pict>
          </mc:Fallback>
        </mc:AlternateContent>
      </w:r>
      <w:r w:rsidRPr="00025033">
        <w:rPr>
          <w:rFonts w:ascii="Century" w:eastAsia="ＭＳ 明朝" w:hAnsi="Century" w:cs="Times New Roman" w:hint="eastAsia"/>
          <w:sz w:val="24"/>
          <w:szCs w:val="24"/>
        </w:rPr>
        <w:t xml:space="preserve">　　市町村名</w:t>
      </w:r>
      <w:r w:rsidRPr="008A2182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　</w:t>
      </w:r>
      <w:r w:rsidR="00FE1919" w:rsidRPr="007C36F2">
        <w:rPr>
          <w:rFonts w:ascii="UD デジタル 教科書体 NK-R" w:eastAsia="UD デジタル 教科書体 NK-R" w:hAnsi="Century" w:cs="Times New Roman" w:hint="eastAsia"/>
          <w:color w:val="FF0000"/>
          <w:sz w:val="24"/>
          <w:szCs w:val="24"/>
        </w:rPr>
        <w:t>○○○</w:t>
      </w:r>
    </w:p>
    <w:p w14:paraId="52CE0A9A" w14:textId="3022D489" w:rsidR="00025033" w:rsidRDefault="00025033" w:rsidP="00025033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6987CE6" w14:textId="352B5726" w:rsidR="00181DCA" w:rsidRPr="007C36F2" w:rsidRDefault="00181DCA" w:rsidP="00181DCA">
      <w:pPr>
        <w:ind w:firstLineChars="1550" w:firstLine="3720"/>
        <w:jc w:val="left"/>
        <w:rPr>
          <w:rFonts w:ascii="UD デジタル 教科書体 NK-R" w:eastAsia="UD デジタル 教科書体 NK-R" w:hAnsi="Century" w:cs="Times New Roman"/>
          <w:szCs w:val="21"/>
        </w:rPr>
      </w:pPr>
      <w:r w:rsidRPr="00025033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C7080" wp14:editId="1974BC63">
                <wp:simplePos x="0" y="0"/>
                <wp:positionH relativeFrom="column">
                  <wp:posOffset>3339465</wp:posOffset>
                </wp:positionH>
                <wp:positionV relativeFrom="paragraph">
                  <wp:posOffset>197485</wp:posOffset>
                </wp:positionV>
                <wp:extent cx="2400300" cy="0"/>
                <wp:effectExtent l="9525" t="7620" r="9525" b="11430"/>
                <wp:wrapNone/>
                <wp:docPr id="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1EF0E" id="Line 5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5pt,15.55pt" to="451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"/>
            </w:pict>
          </mc:Fallback>
        </mc:AlternateContent>
      </w:r>
      <w:r>
        <w:rPr>
          <w:rFonts w:ascii="Century" w:eastAsia="ＭＳ 明朝" w:hAnsi="Century" w:cs="Times New Roman" w:hint="eastAsia"/>
          <w:sz w:val="24"/>
          <w:szCs w:val="24"/>
        </w:rPr>
        <w:t>団体・組織名</w:t>
      </w:r>
      <w:r w:rsidRPr="0002503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FE1919" w:rsidRPr="007C36F2">
        <w:rPr>
          <w:rFonts w:ascii="UD デジタル 教科書体 NK-R" w:eastAsia="UD デジタル 教科書体 NK-R" w:hAnsi="Century" w:cs="Times New Roman" w:hint="eastAsia"/>
          <w:color w:val="FF0000"/>
          <w:sz w:val="24"/>
          <w:szCs w:val="24"/>
        </w:rPr>
        <w:t>○○○食生活改善推進協議会</w:t>
      </w:r>
    </w:p>
    <w:p w14:paraId="434061A3" w14:textId="17EE8A33" w:rsidR="00181DCA" w:rsidRDefault="00181DCA" w:rsidP="00025033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5389427" w14:textId="77777777" w:rsidR="00181DCA" w:rsidRPr="00025033" w:rsidRDefault="00181DCA" w:rsidP="00025033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409"/>
        <w:gridCol w:w="2545"/>
      </w:tblGrid>
      <w:tr w:rsidR="00025033" w:rsidRPr="00025033" w14:paraId="76264804" w14:textId="77777777" w:rsidTr="00FE1919">
        <w:trPr>
          <w:trHeight w:val="459"/>
        </w:trPr>
        <w:tc>
          <w:tcPr>
            <w:tcW w:w="3823" w:type="dxa"/>
            <w:vAlign w:val="center"/>
          </w:tcPr>
          <w:p w14:paraId="457997BA" w14:textId="02A4CA10" w:rsidR="00025033" w:rsidRPr="00025033" w:rsidRDefault="00181DCA" w:rsidP="00181DC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経　費　名　目</w:t>
            </w:r>
          </w:p>
        </w:tc>
        <w:tc>
          <w:tcPr>
            <w:tcW w:w="2409" w:type="dxa"/>
            <w:vAlign w:val="center"/>
          </w:tcPr>
          <w:p w14:paraId="64BE95FB" w14:textId="77777777" w:rsidR="00025033" w:rsidRPr="00025033" w:rsidRDefault="00025033" w:rsidP="00181DC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81DCA">
              <w:rPr>
                <w:rFonts w:ascii="Century" w:eastAsia="ＭＳ 明朝" w:hAnsi="Century" w:cs="Times New Roman" w:hint="eastAsia"/>
                <w:spacing w:val="80"/>
                <w:kern w:val="0"/>
                <w:sz w:val="24"/>
                <w:szCs w:val="24"/>
                <w:fitText w:val="1440" w:id="1950494479"/>
              </w:rPr>
              <w:t>金額</w:t>
            </w:r>
            <w:r w:rsidRPr="00181DCA">
              <w:rPr>
                <w:rFonts w:ascii="Century" w:eastAsia="ＭＳ 明朝" w:hAnsi="Century" w:cs="Times New Roman" w:hint="eastAsia"/>
                <w:spacing w:val="80"/>
                <w:kern w:val="0"/>
                <w:sz w:val="24"/>
                <w:szCs w:val="24"/>
                <w:fitText w:val="1440" w:id="1950494479"/>
              </w:rPr>
              <w:t>(</w:t>
            </w:r>
            <w:r w:rsidRPr="00181DCA">
              <w:rPr>
                <w:rFonts w:ascii="Century" w:eastAsia="ＭＳ 明朝" w:hAnsi="Century" w:cs="Times New Roman" w:hint="eastAsia"/>
                <w:spacing w:val="80"/>
                <w:kern w:val="0"/>
                <w:sz w:val="24"/>
                <w:szCs w:val="24"/>
                <w:fitText w:val="1440" w:id="1950494479"/>
              </w:rPr>
              <w:t>円</w:t>
            </w:r>
            <w:r w:rsidRPr="00181DCA">
              <w:rPr>
                <w:rFonts w:ascii="Century" w:eastAsia="ＭＳ 明朝" w:hAnsi="Century" w:cs="Times New Roman" w:hint="eastAsia"/>
                <w:spacing w:val="1"/>
                <w:kern w:val="0"/>
                <w:sz w:val="24"/>
                <w:szCs w:val="24"/>
                <w:fitText w:val="1440" w:id="1950494479"/>
              </w:rPr>
              <w:t>)</w:t>
            </w:r>
          </w:p>
        </w:tc>
        <w:tc>
          <w:tcPr>
            <w:tcW w:w="2545" w:type="dxa"/>
            <w:vAlign w:val="center"/>
          </w:tcPr>
          <w:p w14:paraId="7E8CAF19" w14:textId="67998A54" w:rsidR="00025033" w:rsidRPr="00025033" w:rsidRDefault="00181DCA" w:rsidP="00181DC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備　考</w:t>
            </w:r>
          </w:p>
        </w:tc>
      </w:tr>
      <w:tr w:rsidR="00025033" w:rsidRPr="00025033" w14:paraId="3E08D898" w14:textId="77777777" w:rsidTr="00FE1919">
        <w:trPr>
          <w:trHeight w:val="8643"/>
        </w:trPr>
        <w:tc>
          <w:tcPr>
            <w:tcW w:w="3823" w:type="dxa"/>
          </w:tcPr>
          <w:p w14:paraId="35A5BE0F" w14:textId="337A3E11" w:rsidR="00025033" w:rsidRPr="007C36F2" w:rsidRDefault="00181DCA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（例）</w:t>
            </w:r>
          </w:p>
          <w:p w14:paraId="73ABD276" w14:textId="23E5367C" w:rsidR="00181DCA" w:rsidRPr="007C36F2" w:rsidRDefault="00181DCA" w:rsidP="00FE1919">
            <w:pPr>
              <w:ind w:firstLineChars="100" w:firstLine="220"/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調理実習食材費</w:t>
            </w:r>
          </w:p>
          <w:p w14:paraId="2B67EB2B" w14:textId="77777777" w:rsidR="00FE1919" w:rsidRPr="007C36F2" w:rsidRDefault="00FE1919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3A87751B" w14:textId="77777777" w:rsidR="00FE1919" w:rsidRPr="007C36F2" w:rsidRDefault="00FE1919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32AE1CED" w14:textId="160BC0FE" w:rsidR="00FE1919" w:rsidRPr="007C36F2" w:rsidRDefault="003629EF" w:rsidP="00FE1919">
            <w:pPr>
              <w:ind w:firstLineChars="100" w:firstLine="220"/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ボランティア保険</w:t>
            </w:r>
          </w:p>
          <w:p w14:paraId="297B4824" w14:textId="77777777" w:rsidR="00FE1919" w:rsidRPr="007C36F2" w:rsidRDefault="00FE1919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6C19A6E6" w14:textId="2BF35FC7" w:rsidR="00025033" w:rsidRPr="007C36F2" w:rsidRDefault="003629EF" w:rsidP="00FE1919">
            <w:pPr>
              <w:ind w:firstLineChars="100" w:firstLine="220"/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講演会講師謝金</w:t>
            </w:r>
          </w:p>
          <w:p w14:paraId="60EB2523" w14:textId="77777777" w:rsidR="00FE1919" w:rsidRPr="007C36F2" w:rsidRDefault="00FE1919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2F24A40A" w14:textId="5C987C73" w:rsidR="00025033" w:rsidRPr="007C36F2" w:rsidRDefault="003629EF" w:rsidP="00FE1919">
            <w:pPr>
              <w:ind w:firstLineChars="100" w:firstLine="220"/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印刷費</w:t>
            </w:r>
          </w:p>
          <w:p w14:paraId="701308C9" w14:textId="77777777" w:rsidR="00FE1919" w:rsidRPr="007C36F2" w:rsidRDefault="00FE1919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2BB5EF6C" w14:textId="37FC95FE" w:rsidR="00025033" w:rsidRPr="007C36F2" w:rsidRDefault="00FE1919" w:rsidP="00FE1919">
            <w:pPr>
              <w:ind w:firstLineChars="100" w:firstLine="220"/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消耗品費</w:t>
            </w:r>
          </w:p>
          <w:p w14:paraId="7DAEC943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356C1709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0EBC8C50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725F9CF2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207C6873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5FBFC111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5A5E9958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7A2D9B95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42B6A26F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47C5A20B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03E65DBC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</w:tc>
        <w:tc>
          <w:tcPr>
            <w:tcW w:w="2409" w:type="dxa"/>
          </w:tcPr>
          <w:p w14:paraId="37A6B1B1" w14:textId="560907FC" w:rsidR="00025033" w:rsidRPr="007C36F2" w:rsidRDefault="00025033" w:rsidP="00FE1919">
            <w:pPr>
              <w:jc w:val="righ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338439D8" w14:textId="4CB5AC55" w:rsidR="00181DCA" w:rsidRPr="007C36F2" w:rsidRDefault="00FE1919" w:rsidP="00FE1919">
            <w:pPr>
              <w:jc w:val="righ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50,000</w:t>
            </w:r>
            <w:r w:rsidR="00181DCA"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円</w:t>
            </w:r>
          </w:p>
          <w:p w14:paraId="70A11F4E" w14:textId="77777777" w:rsidR="00FE1919" w:rsidRPr="007C36F2" w:rsidRDefault="00FE1919" w:rsidP="00FE1919">
            <w:pPr>
              <w:jc w:val="righ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30A15B65" w14:textId="77777777" w:rsidR="00FE1919" w:rsidRPr="007C36F2" w:rsidRDefault="00FE1919" w:rsidP="00FE1919">
            <w:pPr>
              <w:jc w:val="righ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77B7D81A" w14:textId="0CC3265B" w:rsidR="003629EF" w:rsidRPr="007C36F2" w:rsidRDefault="006911E8" w:rsidP="00FE1919">
            <w:pPr>
              <w:jc w:val="righ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6,000</w:t>
            </w:r>
            <w:r w:rsidR="003629EF"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円</w:t>
            </w:r>
          </w:p>
          <w:p w14:paraId="4E3A4199" w14:textId="77777777" w:rsidR="00FE1919" w:rsidRPr="007C36F2" w:rsidRDefault="00FE1919" w:rsidP="00FE1919">
            <w:pPr>
              <w:jc w:val="righ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469E568F" w14:textId="393C028A" w:rsidR="00025033" w:rsidRPr="007C36F2" w:rsidRDefault="003629EF" w:rsidP="00FE1919">
            <w:pPr>
              <w:jc w:val="righ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20,000円</w:t>
            </w:r>
          </w:p>
          <w:p w14:paraId="6518DD1B" w14:textId="77777777" w:rsidR="00FE1919" w:rsidRPr="007C36F2" w:rsidRDefault="00FE1919" w:rsidP="00FE1919">
            <w:pPr>
              <w:jc w:val="righ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789F810F" w14:textId="300FB64C" w:rsidR="003629EF" w:rsidRPr="007C36F2" w:rsidRDefault="003629EF" w:rsidP="00FE1919">
            <w:pPr>
              <w:jc w:val="righ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4</w:t>
            </w:r>
            <w:r w:rsidR="006911E8"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2</w:t>
            </w: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,000</w:t>
            </w:r>
            <w:r w:rsidR="00FE1919"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円</w:t>
            </w:r>
          </w:p>
          <w:p w14:paraId="144561D4" w14:textId="77777777" w:rsidR="00FE1919" w:rsidRPr="007C36F2" w:rsidRDefault="00FE1919" w:rsidP="00FE1919">
            <w:pPr>
              <w:jc w:val="righ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10FB9637" w14:textId="52104729" w:rsidR="00FE1919" w:rsidRPr="007C36F2" w:rsidRDefault="00FE1919" w:rsidP="00FE1919">
            <w:pPr>
              <w:jc w:val="righ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1</w:t>
            </w:r>
            <w:r w:rsidR="006911E8"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2</w:t>
            </w: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,000円</w:t>
            </w:r>
          </w:p>
        </w:tc>
        <w:tc>
          <w:tcPr>
            <w:tcW w:w="2545" w:type="dxa"/>
          </w:tcPr>
          <w:p w14:paraId="1EBE7753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0BF47F9A" w14:textId="5DD15992" w:rsidR="00025033" w:rsidRPr="007C36F2" w:rsidRDefault="00FE1919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親子料理教室</w:t>
            </w:r>
          </w:p>
          <w:p w14:paraId="43662EF9" w14:textId="0BA13A3A" w:rsidR="00FE1919" w:rsidRPr="007C36F2" w:rsidRDefault="00FE1919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初心者向け料理教室</w:t>
            </w:r>
          </w:p>
          <w:p w14:paraId="3DCFDF42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6AB4B62C" w14:textId="20F63ACB" w:rsidR="00025033" w:rsidRPr="007C36F2" w:rsidRDefault="00FE1919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3</w:t>
            </w:r>
            <w:r w:rsidR="006911E8"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00</w:t>
            </w: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円×20人</w:t>
            </w:r>
          </w:p>
          <w:p w14:paraId="17E540A9" w14:textId="77777777" w:rsidR="00FE1919" w:rsidRPr="007C36F2" w:rsidRDefault="00FE1919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634F2615" w14:textId="77777777" w:rsidR="00FE1919" w:rsidRPr="007C36F2" w:rsidRDefault="00FE1919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155C7F57" w14:textId="77777777" w:rsidR="00FE1919" w:rsidRPr="007C36F2" w:rsidRDefault="00FE1919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31BDB5F7" w14:textId="6E74E405" w:rsidR="00025033" w:rsidRPr="007C36F2" w:rsidRDefault="00FE1919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 w:val="22"/>
              </w:rPr>
              <w:t>食改だより</w:t>
            </w:r>
          </w:p>
          <w:p w14:paraId="55FA817F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0646CAE5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64E259ED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25AC2738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586964B0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5E488981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1FD00457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0A43355B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57A08B3C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450A6878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3B569E1C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04FC5BD6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  <w:p w14:paraId="605BD50A" w14:textId="77777777" w:rsidR="00025033" w:rsidRPr="007C36F2" w:rsidRDefault="00025033" w:rsidP="00FE1919">
            <w:pPr>
              <w:jc w:val="left"/>
              <w:rPr>
                <w:rFonts w:ascii="UD デジタル 教科書体 NK-R" w:eastAsia="UD デジタル 教科書体 NK-R" w:hAnsi="Century" w:cs="Times New Roman"/>
                <w:color w:val="FF0000"/>
                <w:sz w:val="22"/>
              </w:rPr>
            </w:pPr>
          </w:p>
        </w:tc>
      </w:tr>
      <w:tr w:rsidR="00025033" w:rsidRPr="00025033" w14:paraId="31B63996" w14:textId="77777777" w:rsidTr="00FE1919">
        <w:trPr>
          <w:trHeight w:val="454"/>
        </w:trPr>
        <w:tc>
          <w:tcPr>
            <w:tcW w:w="3823" w:type="dxa"/>
            <w:vAlign w:val="center"/>
          </w:tcPr>
          <w:p w14:paraId="40481107" w14:textId="3440FCB7" w:rsidR="00025033" w:rsidRPr="00025033" w:rsidRDefault="00181DCA" w:rsidP="00025033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合計</w:t>
            </w:r>
            <w:r w:rsidR="00025033" w:rsidRPr="0002503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2409" w:type="dxa"/>
            <w:vAlign w:val="center"/>
          </w:tcPr>
          <w:p w14:paraId="27C212DC" w14:textId="0860762E" w:rsidR="00025033" w:rsidRPr="007C36F2" w:rsidRDefault="00FE1919" w:rsidP="00025033">
            <w:pPr>
              <w:jc w:val="right"/>
              <w:rPr>
                <w:rFonts w:ascii="UD デジタル 教科書体 NK-R" w:eastAsia="UD デジタル 教科書体 NK-R" w:hAnsi="Century" w:cs="Times New Roman"/>
                <w:szCs w:val="24"/>
              </w:rPr>
            </w:pPr>
            <w:r w:rsidRPr="007C36F2">
              <w:rPr>
                <w:rFonts w:ascii="UD デジタル 教科書体 NK-R" w:eastAsia="UD デジタル 教科書体 NK-R" w:hAnsi="Century" w:cs="Times New Roman" w:hint="eastAsia"/>
                <w:color w:val="FF0000"/>
                <w:szCs w:val="24"/>
              </w:rPr>
              <w:t>130,000円</w:t>
            </w:r>
          </w:p>
        </w:tc>
        <w:tc>
          <w:tcPr>
            <w:tcW w:w="2545" w:type="dxa"/>
            <w:vAlign w:val="center"/>
          </w:tcPr>
          <w:p w14:paraId="5B5A492D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59287BAF" w14:textId="77777777" w:rsidR="007C36F2" w:rsidRPr="006911E8" w:rsidRDefault="007C36F2" w:rsidP="007C36F2">
      <w:pPr>
        <w:pStyle w:val="aa"/>
        <w:jc w:val="left"/>
        <w:rPr>
          <w:sz w:val="22"/>
          <w:szCs w:val="22"/>
        </w:rPr>
      </w:pPr>
      <w:r w:rsidRPr="006911E8">
        <w:rPr>
          <w:rFonts w:hint="eastAsia"/>
          <w:sz w:val="22"/>
          <w:szCs w:val="22"/>
        </w:rPr>
        <w:t>※補助金についても助成要綱第</w:t>
      </w:r>
      <w:r w:rsidRPr="006911E8">
        <w:rPr>
          <w:rFonts w:hint="eastAsia"/>
          <w:sz w:val="22"/>
          <w:szCs w:val="22"/>
        </w:rPr>
        <w:t>4</w:t>
      </w:r>
      <w:r w:rsidRPr="006911E8">
        <w:rPr>
          <w:rFonts w:hint="eastAsia"/>
          <w:sz w:val="22"/>
          <w:szCs w:val="22"/>
        </w:rPr>
        <w:t>条の規定を適用する。</w:t>
      </w:r>
    </w:p>
    <w:p w14:paraId="011DCEC8" w14:textId="77777777" w:rsidR="007C36F2" w:rsidRPr="006911E8" w:rsidRDefault="007C36F2" w:rsidP="007C36F2">
      <w:pPr>
        <w:pStyle w:val="aa"/>
        <w:jc w:val="left"/>
        <w:rPr>
          <w:sz w:val="22"/>
          <w:szCs w:val="22"/>
        </w:rPr>
      </w:pPr>
      <w:r w:rsidRPr="006911E8">
        <w:rPr>
          <w:rFonts w:hint="eastAsia"/>
          <w:sz w:val="22"/>
          <w:szCs w:val="22"/>
        </w:rPr>
        <w:t>※補助金の対象経費は、助成金要綱の別表の委託料を除いた助成対象経費に準ずる</w:t>
      </w:r>
      <w:r>
        <w:rPr>
          <w:rFonts w:hint="eastAsia"/>
          <w:sz w:val="22"/>
          <w:szCs w:val="22"/>
        </w:rPr>
        <w:t>。</w:t>
      </w:r>
    </w:p>
    <w:p w14:paraId="3109E74E" w14:textId="759E10DF" w:rsidR="00AC4783" w:rsidRPr="007C36F2" w:rsidRDefault="00AC4783" w:rsidP="00181DCA">
      <w:pPr>
        <w:pStyle w:val="aa"/>
        <w:jc w:val="left"/>
        <w:rPr>
          <w:sz w:val="24"/>
          <w:szCs w:val="24"/>
        </w:rPr>
      </w:pPr>
    </w:p>
    <w:sectPr w:rsidR="00AC4783" w:rsidRPr="007C36F2" w:rsidSect="008A2182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701" w:right="1418" w:bottom="1418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CE5D1" w14:textId="77777777" w:rsidR="0032571A" w:rsidRDefault="0032571A">
      <w:r>
        <w:separator/>
      </w:r>
    </w:p>
  </w:endnote>
  <w:endnote w:type="continuationSeparator" w:id="0">
    <w:p w14:paraId="2D1BFF47" w14:textId="77777777" w:rsidR="0032571A" w:rsidRDefault="0032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603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6AAF70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9860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EFF7EE7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66465" w14:textId="77777777" w:rsidR="0032571A" w:rsidRDefault="0032571A">
      <w:r>
        <w:separator/>
      </w:r>
    </w:p>
  </w:footnote>
  <w:footnote w:type="continuationSeparator" w:id="0">
    <w:p w14:paraId="3F3FDFA5" w14:textId="77777777" w:rsidR="0032571A" w:rsidRDefault="0032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4F510" w14:textId="5EFF714B" w:rsidR="0042135B" w:rsidRPr="0042135B" w:rsidRDefault="0042135B">
    <w:pPr>
      <w:pStyle w:val="a6"/>
    </w:pPr>
    <w:bookmarkStart w:id="0" w:name="_Hlk37248947"/>
    <w:r w:rsidRPr="004317D2">
      <w:rPr>
        <w:rFonts w:hint="eastAsia"/>
        <w:sz w:val="20"/>
        <w:szCs w:val="21"/>
      </w:rPr>
      <w:t>別紙２（第６条及び８条関係）</w:t>
    </w:r>
    <w:bookmarkEnd w:id="0"/>
    <w:r>
      <w:rPr>
        <w:rFonts w:hint="eastAsia"/>
      </w:rPr>
      <w:t xml:space="preserve">　　　　　　　　　　　　　　　　　　　　</w:t>
    </w:r>
    <w:r w:rsidR="008A2182" w:rsidRPr="0042135B">
      <w:rPr>
        <w:rFonts w:hint="eastAsia"/>
        <w:color w:val="FF0000"/>
        <w:sz w:val="36"/>
        <w:szCs w:val="40"/>
      </w:rPr>
      <w:t>【記入例】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3AE9D" w14:textId="3C10C1F4" w:rsidR="0042135B" w:rsidRPr="004317D2" w:rsidRDefault="0042135B">
    <w:pPr>
      <w:pStyle w:val="a6"/>
      <w:rPr>
        <w:sz w:val="20"/>
        <w:szCs w:val="21"/>
      </w:rPr>
    </w:pPr>
    <w:r w:rsidRPr="004317D2">
      <w:rPr>
        <w:rFonts w:hint="eastAsia"/>
        <w:sz w:val="20"/>
        <w:szCs w:val="21"/>
      </w:rPr>
      <w:t>別紙２（第６条及び８条関係）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66C34"/>
    <w:rsid w:val="001004A8"/>
    <w:rsid w:val="00181DCA"/>
    <w:rsid w:val="00195AF2"/>
    <w:rsid w:val="00197022"/>
    <w:rsid w:val="00197C7E"/>
    <w:rsid w:val="001A124D"/>
    <w:rsid w:val="001D18E6"/>
    <w:rsid w:val="001F60A0"/>
    <w:rsid w:val="002568D7"/>
    <w:rsid w:val="0026473B"/>
    <w:rsid w:val="0029122F"/>
    <w:rsid w:val="002D1AAF"/>
    <w:rsid w:val="002E027E"/>
    <w:rsid w:val="0032571A"/>
    <w:rsid w:val="0032661D"/>
    <w:rsid w:val="003303F2"/>
    <w:rsid w:val="0033582C"/>
    <w:rsid w:val="003514D6"/>
    <w:rsid w:val="003629EF"/>
    <w:rsid w:val="00381FFC"/>
    <w:rsid w:val="003B07B3"/>
    <w:rsid w:val="003B4E88"/>
    <w:rsid w:val="003C01E9"/>
    <w:rsid w:val="0042135B"/>
    <w:rsid w:val="004317D2"/>
    <w:rsid w:val="00441A34"/>
    <w:rsid w:val="00442F60"/>
    <w:rsid w:val="00466261"/>
    <w:rsid w:val="004673FD"/>
    <w:rsid w:val="00477AB8"/>
    <w:rsid w:val="00480EEB"/>
    <w:rsid w:val="0049189F"/>
    <w:rsid w:val="004D165A"/>
    <w:rsid w:val="004D2819"/>
    <w:rsid w:val="005051EC"/>
    <w:rsid w:val="005221C5"/>
    <w:rsid w:val="00522EDB"/>
    <w:rsid w:val="005575A1"/>
    <w:rsid w:val="00583B13"/>
    <w:rsid w:val="00584E2E"/>
    <w:rsid w:val="005A2B1D"/>
    <w:rsid w:val="00600AA9"/>
    <w:rsid w:val="00604B36"/>
    <w:rsid w:val="00623488"/>
    <w:rsid w:val="0065643A"/>
    <w:rsid w:val="00676715"/>
    <w:rsid w:val="00686576"/>
    <w:rsid w:val="006911E8"/>
    <w:rsid w:val="006C0AAF"/>
    <w:rsid w:val="007002D7"/>
    <w:rsid w:val="0070702E"/>
    <w:rsid w:val="00707AFC"/>
    <w:rsid w:val="00707C05"/>
    <w:rsid w:val="0074715C"/>
    <w:rsid w:val="00753492"/>
    <w:rsid w:val="00797F76"/>
    <w:rsid w:val="007A190C"/>
    <w:rsid w:val="007C36F2"/>
    <w:rsid w:val="007C6999"/>
    <w:rsid w:val="007E321D"/>
    <w:rsid w:val="00813EA6"/>
    <w:rsid w:val="00820A36"/>
    <w:rsid w:val="008456DE"/>
    <w:rsid w:val="008527DA"/>
    <w:rsid w:val="00857D68"/>
    <w:rsid w:val="00871975"/>
    <w:rsid w:val="00884F51"/>
    <w:rsid w:val="00892BD5"/>
    <w:rsid w:val="008A2182"/>
    <w:rsid w:val="008A5999"/>
    <w:rsid w:val="008B4AE7"/>
    <w:rsid w:val="008C0DA1"/>
    <w:rsid w:val="008D7250"/>
    <w:rsid w:val="008E3525"/>
    <w:rsid w:val="008F0E49"/>
    <w:rsid w:val="00951290"/>
    <w:rsid w:val="00957C95"/>
    <w:rsid w:val="00960FF9"/>
    <w:rsid w:val="009B7D9B"/>
    <w:rsid w:val="009E3E30"/>
    <w:rsid w:val="00A675E2"/>
    <w:rsid w:val="00A9437E"/>
    <w:rsid w:val="00AA376F"/>
    <w:rsid w:val="00AB2936"/>
    <w:rsid w:val="00AC4783"/>
    <w:rsid w:val="00AD1778"/>
    <w:rsid w:val="00AF4FE5"/>
    <w:rsid w:val="00B01F49"/>
    <w:rsid w:val="00B420EC"/>
    <w:rsid w:val="00B566C8"/>
    <w:rsid w:val="00B74443"/>
    <w:rsid w:val="00B8525F"/>
    <w:rsid w:val="00BA531A"/>
    <w:rsid w:val="00C047AE"/>
    <w:rsid w:val="00C2087D"/>
    <w:rsid w:val="00C301D5"/>
    <w:rsid w:val="00C54D64"/>
    <w:rsid w:val="00C63CB7"/>
    <w:rsid w:val="00C73B2D"/>
    <w:rsid w:val="00C814D0"/>
    <w:rsid w:val="00CB3FC8"/>
    <w:rsid w:val="00D04F9A"/>
    <w:rsid w:val="00D11601"/>
    <w:rsid w:val="00D35AD0"/>
    <w:rsid w:val="00D35D28"/>
    <w:rsid w:val="00D7325C"/>
    <w:rsid w:val="00D91452"/>
    <w:rsid w:val="00DB126F"/>
    <w:rsid w:val="00DB32B3"/>
    <w:rsid w:val="00DB46A2"/>
    <w:rsid w:val="00DD60FC"/>
    <w:rsid w:val="00E373AD"/>
    <w:rsid w:val="00E63F72"/>
    <w:rsid w:val="00E744D0"/>
    <w:rsid w:val="00E75D7C"/>
    <w:rsid w:val="00E9335A"/>
    <w:rsid w:val="00EB11F4"/>
    <w:rsid w:val="00EB72CA"/>
    <w:rsid w:val="00EF0278"/>
    <w:rsid w:val="00EF08D9"/>
    <w:rsid w:val="00F00FF5"/>
    <w:rsid w:val="00F35FEE"/>
    <w:rsid w:val="00F37DDE"/>
    <w:rsid w:val="00F444DD"/>
    <w:rsid w:val="00F50876"/>
    <w:rsid w:val="00F813E3"/>
    <w:rsid w:val="00F9351A"/>
    <w:rsid w:val="00FE191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72F838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CD2FD-8F0D-483D-BF6A-F78B4C8E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2</cp:revision>
  <cp:lastPrinted>2020-04-08T05:51:00Z</cp:lastPrinted>
  <dcterms:created xsi:type="dcterms:W3CDTF">2020-04-13T01:28:00Z</dcterms:created>
  <dcterms:modified xsi:type="dcterms:W3CDTF">2020-04-13T01:28:00Z</dcterms:modified>
</cp:coreProperties>
</file>