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98" w:rsidRDefault="009F3298">
      <w:pPr>
        <w:ind w:left="-1291" w:right="-1155"/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50D88" w:rsidRPr="00AE35BF" w:rsidRDefault="004D11D5">
      <w:pPr>
        <w:rPr>
          <w:rFonts w:ascii="ＭＳ Ｐゴシック" w:eastAsia="ＭＳ Ｐゴシック" w:hAnsi="ＭＳ Ｐゴシック"/>
          <w:sz w:val="24"/>
          <w:szCs w:val="24"/>
        </w:rPr>
      </w:pPr>
      <w:r w:rsidRPr="004D11D5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567055</wp:posOffset>
                </wp:positionV>
                <wp:extent cx="2238375" cy="38100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1D5" w:rsidRPr="004D11D5" w:rsidRDefault="004D11D5">
                            <w:pP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4D11D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締切日</w:t>
                            </w:r>
                            <w:r w:rsidRPr="004D11D5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：</w:t>
                            </w:r>
                            <w:r w:rsidR="002F6AAE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令和元年</w:t>
                            </w:r>
                            <w:r w:rsidRPr="004D11D5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7月</w:t>
                            </w:r>
                            <w:r w:rsidR="003B5014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1</w:t>
                            </w:r>
                            <w:r w:rsidR="002F6AAE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7</w:t>
                            </w:r>
                            <w:r w:rsidR="003B5014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日（水</w:t>
                            </w:r>
                            <w:r w:rsidRPr="004D11D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8.35pt;margin-top:44.65pt;width:176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" stroked="f">
                <v:textbox>
                  <w:txbxContent>
                    <w:p w:rsidR="004D11D5" w:rsidRPr="004D11D5" w:rsidRDefault="004D11D5">
                      <w:pPr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4D11D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締切日</w:t>
                      </w:r>
                      <w:r w:rsidRPr="004D11D5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：</w:t>
                      </w:r>
                      <w:r w:rsidR="002F6AAE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令和元年</w:t>
                      </w:r>
                      <w:r w:rsidRPr="004D11D5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7月</w:t>
                      </w:r>
                      <w:r w:rsidR="003B5014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1</w:t>
                      </w:r>
                      <w:r w:rsidR="002F6AAE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7</w:t>
                      </w:r>
                      <w:r w:rsidR="003B5014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日（水</w:t>
                      </w:r>
                      <w:r w:rsidRPr="004D11D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29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9F3298">
        <w:rPr>
          <w:noProof/>
        </w:rPr>
        <mc:AlternateContent>
          <mc:Choice Requires="wpg">
            <w:drawing>
              <wp:inline distT="0" distB="0" distL="0" distR="0" wp14:anchorId="42E1ACCA" wp14:editId="66AEA795">
                <wp:extent cx="2791525" cy="809625"/>
                <wp:effectExtent l="0" t="0" r="8890" b="9525"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1525" cy="809625"/>
                          <a:chOff x="0" y="0"/>
                          <a:chExt cx="10416279" cy="29828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9534"/>
                            <a:ext cx="1600075" cy="2963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075" h="2963291">
                                <a:moveTo>
                                  <a:pt x="1600075" y="0"/>
                                </a:moveTo>
                                <a:lnTo>
                                  <a:pt x="1600075" y="401065"/>
                                </a:lnTo>
                                <a:lnTo>
                                  <a:pt x="1587091" y="403730"/>
                                </a:lnTo>
                                <a:cubicBezTo>
                                  <a:pt x="1462983" y="437614"/>
                                  <a:pt x="1343512" y="520689"/>
                                  <a:pt x="1238777" y="644244"/>
                                </a:cubicBezTo>
                                <a:cubicBezTo>
                                  <a:pt x="1100260" y="808042"/>
                                  <a:pt x="994361" y="1042346"/>
                                  <a:pt x="962072" y="1305458"/>
                                </a:cubicBezTo>
                                <a:cubicBezTo>
                                  <a:pt x="930088" y="1567771"/>
                                  <a:pt x="978393" y="1802098"/>
                                  <a:pt x="1077072" y="1966367"/>
                                </a:cubicBezTo>
                                <a:cubicBezTo>
                                  <a:pt x="1176409" y="2130612"/>
                                  <a:pt x="1319395" y="2223717"/>
                                  <a:pt x="1487661" y="2223717"/>
                                </a:cubicBezTo>
                                <a:cubicBezTo>
                                  <a:pt x="1516088" y="2223717"/>
                                  <a:pt x="1544435" y="2220998"/>
                                  <a:pt x="1572601" y="2215695"/>
                                </a:cubicBezTo>
                                <a:lnTo>
                                  <a:pt x="1600075" y="2207985"/>
                                </a:lnTo>
                                <a:lnTo>
                                  <a:pt x="1600075" y="2882761"/>
                                </a:lnTo>
                                <a:lnTo>
                                  <a:pt x="1538568" y="2862217"/>
                                </a:lnTo>
                                <a:cubicBezTo>
                                  <a:pt x="1495490" y="2844922"/>
                                  <a:pt x="1454155" y="2825462"/>
                                  <a:pt x="1414570" y="2804314"/>
                                </a:cubicBezTo>
                                <a:cubicBezTo>
                                  <a:pt x="1406879" y="2808147"/>
                                  <a:pt x="1399989" y="2812945"/>
                                  <a:pt x="1392651" y="2816802"/>
                                </a:cubicBezTo>
                                <a:cubicBezTo>
                                  <a:pt x="1211262" y="2903792"/>
                                  <a:pt x="1006543" y="2962821"/>
                                  <a:pt x="788843" y="2962821"/>
                                </a:cubicBezTo>
                                <a:cubicBezTo>
                                  <a:pt x="535326" y="2963291"/>
                                  <a:pt x="266311" y="2881568"/>
                                  <a:pt x="0" y="2683717"/>
                                </a:cubicBezTo>
                                <a:lnTo>
                                  <a:pt x="263583" y="2632990"/>
                                </a:lnTo>
                                <a:lnTo>
                                  <a:pt x="197381" y="2357742"/>
                                </a:lnTo>
                                <a:cubicBezTo>
                                  <a:pt x="425123" y="2526480"/>
                                  <a:pt x="637862" y="2587108"/>
                                  <a:pt x="835078" y="2587413"/>
                                </a:cubicBezTo>
                                <a:cubicBezTo>
                                  <a:pt x="919529" y="2587413"/>
                                  <a:pt x="1000946" y="2576078"/>
                                  <a:pt x="1079612" y="2555923"/>
                                </a:cubicBezTo>
                                <a:cubicBezTo>
                                  <a:pt x="1055648" y="2532406"/>
                                  <a:pt x="1032459" y="2509053"/>
                                  <a:pt x="1010541" y="2485207"/>
                                </a:cubicBezTo>
                                <a:cubicBezTo>
                                  <a:pt x="1009248" y="2483772"/>
                                  <a:pt x="1008613" y="2482667"/>
                                  <a:pt x="1007343" y="2481373"/>
                                </a:cubicBezTo>
                                <a:cubicBezTo>
                                  <a:pt x="920329" y="2415007"/>
                                  <a:pt x="844673" y="2330392"/>
                                  <a:pt x="784845" y="2230255"/>
                                </a:cubicBezTo>
                                <a:cubicBezTo>
                                  <a:pt x="640425" y="1988591"/>
                                  <a:pt x="576763" y="1662146"/>
                                  <a:pt x="620271" y="1305458"/>
                                </a:cubicBezTo>
                                <a:cubicBezTo>
                                  <a:pt x="664083" y="948135"/>
                                  <a:pt x="807563" y="621855"/>
                                  <a:pt x="1011482" y="380167"/>
                                </a:cubicBezTo>
                                <a:cubicBezTo>
                                  <a:pt x="1163592" y="199166"/>
                                  <a:pt x="1353126" y="64835"/>
                                  <a:pt x="1555935" y="9120"/>
                                </a:cubicBezTo>
                                <a:lnTo>
                                  <a:pt x="1600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600075" y="0"/>
                            <a:ext cx="1230639" cy="2966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639" h="2966504">
                                <a:moveTo>
                                  <a:pt x="162198" y="329"/>
                                </a:moveTo>
                                <a:cubicBezTo>
                                  <a:pt x="440667" y="0"/>
                                  <a:pt x="671632" y="158366"/>
                                  <a:pt x="815087" y="399701"/>
                                </a:cubicBezTo>
                                <a:cubicBezTo>
                                  <a:pt x="959366" y="641225"/>
                                  <a:pt x="1023193" y="967669"/>
                                  <a:pt x="979827" y="1324992"/>
                                </a:cubicBezTo>
                                <a:cubicBezTo>
                                  <a:pt x="936014" y="1681680"/>
                                  <a:pt x="792229" y="2008124"/>
                                  <a:pt x="588615" y="2249789"/>
                                </a:cubicBezTo>
                                <a:cubicBezTo>
                                  <a:pt x="485915" y="2371679"/>
                                  <a:pt x="366282" y="2472287"/>
                                  <a:pt x="237054" y="2542345"/>
                                </a:cubicBezTo>
                                <a:cubicBezTo>
                                  <a:pt x="228423" y="2549682"/>
                                  <a:pt x="219463" y="2557208"/>
                                  <a:pt x="210197" y="2564898"/>
                                </a:cubicBezTo>
                                <a:cubicBezTo>
                                  <a:pt x="276093" y="2580254"/>
                                  <a:pt x="345493" y="2590485"/>
                                  <a:pt x="419220" y="2590485"/>
                                </a:cubicBezTo>
                                <a:cubicBezTo>
                                  <a:pt x="616272" y="2590320"/>
                                  <a:pt x="844202" y="2529716"/>
                                  <a:pt x="1113076" y="2361120"/>
                                </a:cubicBezTo>
                                <a:lnTo>
                                  <a:pt x="984789" y="2627924"/>
                                </a:lnTo>
                                <a:lnTo>
                                  <a:pt x="1230639" y="2686624"/>
                                </a:lnTo>
                                <a:cubicBezTo>
                                  <a:pt x="916024" y="2884640"/>
                                  <a:pt x="626854" y="2966504"/>
                                  <a:pt x="373149" y="2966033"/>
                                </a:cubicBezTo>
                                <a:cubicBezTo>
                                  <a:pt x="266157" y="2966033"/>
                                  <a:pt x="166079" y="2951635"/>
                                  <a:pt x="72956" y="2926662"/>
                                </a:cubicBezTo>
                                <a:lnTo>
                                  <a:pt x="0" y="2902295"/>
                                </a:lnTo>
                                <a:lnTo>
                                  <a:pt x="0" y="2227518"/>
                                </a:lnTo>
                                <a:lnTo>
                                  <a:pt x="56373" y="2211699"/>
                                </a:lnTo>
                                <a:cubicBezTo>
                                  <a:pt x="111771" y="2191025"/>
                                  <a:pt x="166032" y="2160552"/>
                                  <a:pt x="218334" y="2121361"/>
                                </a:cubicBezTo>
                                <a:cubicBezTo>
                                  <a:pt x="365483" y="1975812"/>
                                  <a:pt x="455060" y="1852346"/>
                                  <a:pt x="456354" y="1849452"/>
                                </a:cubicBezTo>
                                <a:lnTo>
                                  <a:pt x="457788" y="1851217"/>
                                </a:lnTo>
                                <a:cubicBezTo>
                                  <a:pt x="548142" y="1703598"/>
                                  <a:pt x="614061" y="1521714"/>
                                  <a:pt x="637884" y="1324992"/>
                                </a:cubicBezTo>
                                <a:cubicBezTo>
                                  <a:pt x="670173" y="1062209"/>
                                  <a:pt x="621563" y="827576"/>
                                  <a:pt x="522884" y="663778"/>
                                </a:cubicBezTo>
                                <a:cubicBezTo>
                                  <a:pt x="423712" y="499038"/>
                                  <a:pt x="280561" y="406262"/>
                                  <a:pt x="112295" y="406098"/>
                                </a:cubicBezTo>
                                <a:cubicBezTo>
                                  <a:pt x="91282" y="406118"/>
                                  <a:pt x="70304" y="407586"/>
                                  <a:pt x="49409" y="410460"/>
                                </a:cubicBezTo>
                                <a:lnTo>
                                  <a:pt x="0" y="420599"/>
                                </a:lnTo>
                                <a:lnTo>
                                  <a:pt x="0" y="19534"/>
                                </a:lnTo>
                                <a:lnTo>
                                  <a:pt x="58258" y="7496"/>
                                </a:lnTo>
                                <a:cubicBezTo>
                                  <a:pt x="92685" y="2726"/>
                                  <a:pt x="127369" y="288"/>
                                  <a:pt x="162198" y="3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750415" y="100605"/>
                            <a:ext cx="649455" cy="2336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455" h="2336168">
                                <a:moveTo>
                                  <a:pt x="452498" y="0"/>
                                </a:moveTo>
                                <a:cubicBezTo>
                                  <a:pt x="452498" y="0"/>
                                  <a:pt x="528953" y="111660"/>
                                  <a:pt x="528953" y="242958"/>
                                </a:cubicBezTo>
                                <a:cubicBezTo>
                                  <a:pt x="528953" y="242958"/>
                                  <a:pt x="635792" y="123960"/>
                                  <a:pt x="635792" y="85109"/>
                                </a:cubicBezTo>
                                <a:cubicBezTo>
                                  <a:pt x="635792" y="85109"/>
                                  <a:pt x="638871" y="91516"/>
                                  <a:pt x="643520" y="101831"/>
                                </a:cubicBezTo>
                                <a:lnTo>
                                  <a:pt x="649455" y="115319"/>
                                </a:lnTo>
                                <a:lnTo>
                                  <a:pt x="649455" y="556569"/>
                                </a:lnTo>
                                <a:lnTo>
                                  <a:pt x="644064" y="587452"/>
                                </a:lnTo>
                                <a:cubicBezTo>
                                  <a:pt x="614720" y="751197"/>
                                  <a:pt x="570061" y="967845"/>
                                  <a:pt x="508798" y="1244068"/>
                                </a:cubicBezTo>
                                <a:cubicBezTo>
                                  <a:pt x="555104" y="1176250"/>
                                  <a:pt x="600169" y="1117749"/>
                                  <a:pt x="644566" y="1068146"/>
                                </a:cubicBezTo>
                                <a:lnTo>
                                  <a:pt x="649455" y="1063137"/>
                                </a:lnTo>
                                <a:lnTo>
                                  <a:pt x="649455" y="1350629"/>
                                </a:lnTo>
                                <a:lnTo>
                                  <a:pt x="601013" y="1404784"/>
                                </a:lnTo>
                                <a:cubicBezTo>
                                  <a:pt x="521180" y="1504053"/>
                                  <a:pt x="445924" y="1638090"/>
                                  <a:pt x="399536" y="1777160"/>
                                </a:cubicBezTo>
                                <a:cubicBezTo>
                                  <a:pt x="464039" y="1752290"/>
                                  <a:pt x="527530" y="1719983"/>
                                  <a:pt x="586484" y="1683343"/>
                                </a:cubicBezTo>
                                <a:lnTo>
                                  <a:pt x="649455" y="1640296"/>
                                </a:lnTo>
                                <a:lnTo>
                                  <a:pt x="649455" y="2276945"/>
                                </a:lnTo>
                                <a:lnTo>
                                  <a:pt x="613350" y="2254260"/>
                                </a:lnTo>
                                <a:cubicBezTo>
                                  <a:pt x="515114" y="2179199"/>
                                  <a:pt x="428580" y="2045005"/>
                                  <a:pt x="366612" y="1863069"/>
                                </a:cubicBezTo>
                                <a:cubicBezTo>
                                  <a:pt x="343400" y="1949096"/>
                                  <a:pt x="336675" y="1975506"/>
                                  <a:pt x="323411" y="2038368"/>
                                </a:cubicBezTo>
                                <a:cubicBezTo>
                                  <a:pt x="310288" y="2094645"/>
                                  <a:pt x="297189" y="2164233"/>
                                  <a:pt x="283901" y="2243721"/>
                                </a:cubicBezTo>
                                <a:cubicBezTo>
                                  <a:pt x="277035" y="2273306"/>
                                  <a:pt x="270473" y="2303220"/>
                                  <a:pt x="263747" y="2336168"/>
                                </a:cubicBezTo>
                                <a:cubicBezTo>
                                  <a:pt x="263747" y="2336168"/>
                                  <a:pt x="153215" y="2218604"/>
                                  <a:pt x="153215" y="2130156"/>
                                </a:cubicBezTo>
                                <a:cubicBezTo>
                                  <a:pt x="153215" y="2130156"/>
                                  <a:pt x="118998" y="2216206"/>
                                  <a:pt x="112437" y="2306583"/>
                                </a:cubicBezTo>
                                <a:cubicBezTo>
                                  <a:pt x="112437" y="2306583"/>
                                  <a:pt x="0" y="2254610"/>
                                  <a:pt x="2563" y="2141209"/>
                                </a:cubicBezTo>
                                <a:cubicBezTo>
                                  <a:pt x="5597" y="2008594"/>
                                  <a:pt x="91647" y="1422895"/>
                                  <a:pt x="164598" y="1068770"/>
                                </a:cubicBezTo>
                                <a:cubicBezTo>
                                  <a:pt x="267275" y="579327"/>
                                  <a:pt x="359886" y="231764"/>
                                  <a:pt x="4524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399870" y="951205"/>
                            <a:ext cx="660180" cy="147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80" h="1472446">
                                <a:moveTo>
                                  <a:pt x="392105" y="0"/>
                                </a:moveTo>
                                <a:cubicBezTo>
                                  <a:pt x="534315" y="0"/>
                                  <a:pt x="660180" y="132449"/>
                                  <a:pt x="660180" y="281338"/>
                                </a:cubicBezTo>
                                <a:cubicBezTo>
                                  <a:pt x="660180" y="426722"/>
                                  <a:pt x="554140" y="608606"/>
                                  <a:pt x="395468" y="734471"/>
                                </a:cubicBezTo>
                                <a:cubicBezTo>
                                  <a:pt x="305891" y="807257"/>
                                  <a:pt x="233292" y="856831"/>
                                  <a:pt x="71258" y="949772"/>
                                </a:cubicBezTo>
                                <a:cubicBezTo>
                                  <a:pt x="90942" y="986083"/>
                                  <a:pt x="94305" y="992621"/>
                                  <a:pt x="110767" y="1015973"/>
                                </a:cubicBezTo>
                                <a:cubicBezTo>
                                  <a:pt x="160342" y="1095133"/>
                                  <a:pt x="190420" y="1141533"/>
                                  <a:pt x="203378" y="1157995"/>
                                </a:cubicBezTo>
                                <a:cubicBezTo>
                                  <a:pt x="405063" y="1108420"/>
                                  <a:pt x="454802" y="1088595"/>
                                  <a:pt x="537819" y="1042031"/>
                                </a:cubicBezTo>
                                <a:lnTo>
                                  <a:pt x="414658" y="1227912"/>
                                </a:lnTo>
                                <a:lnTo>
                                  <a:pt x="514302" y="1280356"/>
                                </a:lnTo>
                                <a:lnTo>
                                  <a:pt x="411789" y="1396155"/>
                                </a:lnTo>
                                <a:cubicBezTo>
                                  <a:pt x="332465" y="1442720"/>
                                  <a:pt x="236491" y="1472446"/>
                                  <a:pt x="150582" y="1472446"/>
                                </a:cubicBezTo>
                                <a:cubicBezTo>
                                  <a:pt x="107522" y="1472446"/>
                                  <a:pt x="65099" y="1461891"/>
                                  <a:pt x="24138" y="1441510"/>
                                </a:cubicBezTo>
                                <a:lnTo>
                                  <a:pt x="0" y="1426345"/>
                                </a:lnTo>
                                <a:lnTo>
                                  <a:pt x="0" y="789696"/>
                                </a:lnTo>
                                <a:lnTo>
                                  <a:pt x="21616" y="774919"/>
                                </a:lnTo>
                                <a:cubicBezTo>
                                  <a:pt x="155455" y="674423"/>
                                  <a:pt x="249919" y="556538"/>
                                  <a:pt x="249919" y="469759"/>
                                </a:cubicBezTo>
                                <a:cubicBezTo>
                                  <a:pt x="249919" y="426722"/>
                                  <a:pt x="219864" y="390412"/>
                                  <a:pt x="180496" y="390412"/>
                                </a:cubicBezTo>
                                <a:cubicBezTo>
                                  <a:pt x="131974" y="390412"/>
                                  <a:pt x="72363" y="426694"/>
                                  <a:pt x="11911" y="486715"/>
                                </a:cubicBezTo>
                                <a:lnTo>
                                  <a:pt x="0" y="500030"/>
                                </a:lnTo>
                                <a:lnTo>
                                  <a:pt x="0" y="212537"/>
                                </a:lnTo>
                                <a:lnTo>
                                  <a:pt x="61277" y="149761"/>
                                </a:lnTo>
                                <a:cubicBezTo>
                                  <a:pt x="170957" y="47733"/>
                                  <a:pt x="278252" y="0"/>
                                  <a:pt x="3921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399870" y="215924"/>
                            <a:ext cx="37981" cy="441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81" h="441249">
                                <a:moveTo>
                                  <a:pt x="0" y="0"/>
                                </a:moveTo>
                                <a:lnTo>
                                  <a:pt x="2026" y="4604"/>
                                </a:lnTo>
                                <a:cubicBezTo>
                                  <a:pt x="16628" y="38601"/>
                                  <a:pt x="36320" y="89217"/>
                                  <a:pt x="37511" y="117408"/>
                                </a:cubicBezTo>
                                <a:lnTo>
                                  <a:pt x="35606" y="140126"/>
                                </a:lnTo>
                                <a:lnTo>
                                  <a:pt x="37981" y="132930"/>
                                </a:lnTo>
                                <a:cubicBezTo>
                                  <a:pt x="37981" y="189467"/>
                                  <a:pt x="27241" y="281399"/>
                                  <a:pt x="4897" y="413195"/>
                                </a:cubicBezTo>
                                <a:lnTo>
                                  <a:pt x="0" y="441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066752" y="957928"/>
                            <a:ext cx="572295" cy="146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295" h="1465719">
                                <a:moveTo>
                                  <a:pt x="327573" y="0"/>
                                </a:moveTo>
                                <a:cubicBezTo>
                                  <a:pt x="403723" y="36146"/>
                                  <a:pt x="440175" y="59334"/>
                                  <a:pt x="515995" y="118833"/>
                                </a:cubicBezTo>
                                <a:cubicBezTo>
                                  <a:pt x="562394" y="155144"/>
                                  <a:pt x="572295" y="168572"/>
                                  <a:pt x="572295" y="205048"/>
                                </a:cubicBezTo>
                                <a:cubicBezTo>
                                  <a:pt x="572295" y="330442"/>
                                  <a:pt x="486410" y="731107"/>
                                  <a:pt x="390435" y="1068605"/>
                                </a:cubicBezTo>
                                <a:cubicBezTo>
                                  <a:pt x="466726" y="1058846"/>
                                  <a:pt x="496170" y="1055318"/>
                                  <a:pt x="565734" y="1032130"/>
                                </a:cubicBezTo>
                                <a:lnTo>
                                  <a:pt x="468819" y="1226948"/>
                                </a:lnTo>
                                <a:lnTo>
                                  <a:pt x="515665" y="1273630"/>
                                </a:lnTo>
                                <a:cubicBezTo>
                                  <a:pt x="515665" y="1273630"/>
                                  <a:pt x="457130" y="1388159"/>
                                  <a:pt x="410119" y="1416004"/>
                                </a:cubicBezTo>
                                <a:cubicBezTo>
                                  <a:pt x="361345" y="1445095"/>
                                  <a:pt x="300858" y="1465719"/>
                                  <a:pt x="241383" y="1465719"/>
                                </a:cubicBezTo>
                                <a:cubicBezTo>
                                  <a:pt x="89249" y="1465719"/>
                                  <a:pt x="0" y="1366100"/>
                                  <a:pt x="0" y="1197504"/>
                                </a:cubicBezTo>
                                <a:cubicBezTo>
                                  <a:pt x="0" y="926561"/>
                                  <a:pt x="162199" y="324210"/>
                                  <a:pt x="3275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394325" y="355413"/>
                            <a:ext cx="370610" cy="39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610" h="397302">
                                <a:moveTo>
                                  <a:pt x="198510" y="0"/>
                                </a:moveTo>
                                <a:cubicBezTo>
                                  <a:pt x="301022" y="0"/>
                                  <a:pt x="370610" y="75961"/>
                                  <a:pt x="370610" y="192090"/>
                                </a:cubicBezTo>
                                <a:cubicBezTo>
                                  <a:pt x="370610" y="310923"/>
                                  <a:pt x="291122" y="397302"/>
                                  <a:pt x="185058" y="397302"/>
                                </a:cubicBezTo>
                                <a:cubicBezTo>
                                  <a:pt x="76150" y="397302"/>
                                  <a:pt x="0" y="320847"/>
                                  <a:pt x="0" y="214972"/>
                                </a:cubicBezTo>
                                <a:cubicBezTo>
                                  <a:pt x="0" y="89248"/>
                                  <a:pt x="82546" y="0"/>
                                  <a:pt x="1985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718555" y="957940"/>
                            <a:ext cx="1316995" cy="1498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995" h="1498668">
                                <a:moveTo>
                                  <a:pt x="311252" y="0"/>
                                </a:moveTo>
                                <a:cubicBezTo>
                                  <a:pt x="499815" y="66036"/>
                                  <a:pt x="598987" y="132097"/>
                                  <a:pt x="598987" y="188257"/>
                                </a:cubicBezTo>
                                <a:cubicBezTo>
                                  <a:pt x="598987" y="234632"/>
                                  <a:pt x="585559" y="344036"/>
                                  <a:pt x="559172" y="486222"/>
                                </a:cubicBezTo>
                                <a:cubicBezTo>
                                  <a:pt x="671750" y="320518"/>
                                  <a:pt x="744701" y="238160"/>
                                  <a:pt x="847213" y="148888"/>
                                </a:cubicBezTo>
                                <a:cubicBezTo>
                                  <a:pt x="966211" y="46047"/>
                                  <a:pt x="1042525" y="0"/>
                                  <a:pt x="1095462" y="0"/>
                                </a:cubicBezTo>
                                <a:cubicBezTo>
                                  <a:pt x="1128410" y="0"/>
                                  <a:pt x="1184852" y="26386"/>
                                  <a:pt x="1257168" y="72598"/>
                                </a:cubicBezTo>
                                <a:cubicBezTo>
                                  <a:pt x="1303544" y="105546"/>
                                  <a:pt x="1316995" y="132097"/>
                                  <a:pt x="1316995" y="178638"/>
                                </a:cubicBezTo>
                                <a:cubicBezTo>
                                  <a:pt x="1316995" y="357134"/>
                                  <a:pt x="1211402" y="800507"/>
                                  <a:pt x="1098637" y="1078342"/>
                                </a:cubicBezTo>
                                <a:cubicBezTo>
                                  <a:pt x="1164721" y="1075120"/>
                                  <a:pt x="1191107" y="1068582"/>
                                  <a:pt x="1310246" y="1038832"/>
                                </a:cubicBezTo>
                                <a:cubicBezTo>
                                  <a:pt x="1310246" y="1038832"/>
                                  <a:pt x="1229488" y="1244680"/>
                                  <a:pt x="1112559" y="1256204"/>
                                </a:cubicBezTo>
                                <a:cubicBezTo>
                                  <a:pt x="1112559" y="1256204"/>
                                  <a:pt x="1188544" y="1320664"/>
                                  <a:pt x="1265022" y="1344158"/>
                                </a:cubicBezTo>
                                <a:cubicBezTo>
                                  <a:pt x="1265022" y="1344158"/>
                                  <a:pt x="1190473" y="1479783"/>
                                  <a:pt x="1022535" y="1482205"/>
                                </a:cubicBezTo>
                                <a:cubicBezTo>
                                  <a:pt x="1019313" y="1482205"/>
                                  <a:pt x="1019313" y="1482205"/>
                                  <a:pt x="900009" y="1439333"/>
                                </a:cubicBezTo>
                                <a:cubicBezTo>
                                  <a:pt x="744701" y="1382727"/>
                                  <a:pt x="694938" y="1333293"/>
                                  <a:pt x="694938" y="1224196"/>
                                </a:cubicBezTo>
                                <a:cubicBezTo>
                                  <a:pt x="694938" y="1038832"/>
                                  <a:pt x="784186" y="694633"/>
                                  <a:pt x="893448" y="479660"/>
                                </a:cubicBezTo>
                                <a:cubicBezTo>
                                  <a:pt x="628572" y="638332"/>
                                  <a:pt x="367388" y="1081869"/>
                                  <a:pt x="284537" y="1498668"/>
                                </a:cubicBezTo>
                                <a:cubicBezTo>
                                  <a:pt x="211750" y="1462357"/>
                                  <a:pt x="125700" y="1405750"/>
                                  <a:pt x="59663" y="1353119"/>
                                </a:cubicBezTo>
                                <a:cubicBezTo>
                                  <a:pt x="13099" y="1313280"/>
                                  <a:pt x="0" y="1293619"/>
                                  <a:pt x="0" y="1257309"/>
                                </a:cubicBezTo>
                                <a:cubicBezTo>
                                  <a:pt x="0" y="1210768"/>
                                  <a:pt x="23188" y="1061856"/>
                                  <a:pt x="86050" y="741009"/>
                                </a:cubicBezTo>
                                <a:cubicBezTo>
                                  <a:pt x="135625" y="479660"/>
                                  <a:pt x="198651" y="271085"/>
                                  <a:pt x="3112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108320" y="967681"/>
                            <a:ext cx="713176" cy="145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76" h="1455984">
                                <a:moveTo>
                                  <a:pt x="704886" y="0"/>
                                </a:moveTo>
                                <a:lnTo>
                                  <a:pt x="713176" y="3331"/>
                                </a:lnTo>
                                <a:lnTo>
                                  <a:pt x="713176" y="405325"/>
                                </a:lnTo>
                                <a:lnTo>
                                  <a:pt x="688918" y="432739"/>
                                </a:lnTo>
                                <a:cubicBezTo>
                                  <a:pt x="675648" y="448535"/>
                                  <a:pt x="662237" y="465274"/>
                                  <a:pt x="648562" y="483047"/>
                                </a:cubicBezTo>
                                <a:cubicBezTo>
                                  <a:pt x="519334" y="645387"/>
                                  <a:pt x="436788" y="847072"/>
                                  <a:pt x="436788" y="986060"/>
                                </a:cubicBezTo>
                                <a:cubicBezTo>
                                  <a:pt x="436788" y="1025569"/>
                                  <a:pt x="443514" y="1058846"/>
                                  <a:pt x="463175" y="1121873"/>
                                </a:cubicBezTo>
                                <a:cubicBezTo>
                                  <a:pt x="556330" y="1070943"/>
                                  <a:pt x="630386" y="1011649"/>
                                  <a:pt x="695289" y="926708"/>
                                </a:cubicBezTo>
                                <a:lnTo>
                                  <a:pt x="713176" y="901520"/>
                                </a:lnTo>
                                <a:lnTo>
                                  <a:pt x="713176" y="1192793"/>
                                </a:lnTo>
                                <a:lnTo>
                                  <a:pt x="680297" y="1228604"/>
                                </a:lnTo>
                                <a:cubicBezTo>
                                  <a:pt x="526131" y="1387653"/>
                                  <a:pt x="397672" y="1455984"/>
                                  <a:pt x="261489" y="1455984"/>
                                </a:cubicBezTo>
                                <a:cubicBezTo>
                                  <a:pt x="105875" y="1455984"/>
                                  <a:pt x="0" y="1317137"/>
                                  <a:pt x="0" y="1115147"/>
                                </a:cubicBezTo>
                                <a:cubicBezTo>
                                  <a:pt x="0" y="688236"/>
                                  <a:pt x="311229" y="195289"/>
                                  <a:pt x="7048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821496" y="951195"/>
                            <a:ext cx="610357" cy="1468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357" h="1468471">
                                <a:moveTo>
                                  <a:pt x="329490" y="0"/>
                                </a:moveTo>
                                <a:cubicBezTo>
                                  <a:pt x="537735" y="75984"/>
                                  <a:pt x="610357" y="132450"/>
                                  <a:pt x="610357" y="211774"/>
                                </a:cubicBezTo>
                                <a:cubicBezTo>
                                  <a:pt x="610357" y="396832"/>
                                  <a:pt x="511184" y="810785"/>
                                  <a:pt x="402112" y="1081869"/>
                                </a:cubicBezTo>
                                <a:cubicBezTo>
                                  <a:pt x="451686" y="1085068"/>
                                  <a:pt x="474733" y="1085068"/>
                                  <a:pt x="501284" y="1085068"/>
                                </a:cubicBezTo>
                                <a:cubicBezTo>
                                  <a:pt x="537735" y="1085068"/>
                                  <a:pt x="551024" y="1085068"/>
                                  <a:pt x="597259" y="1081869"/>
                                </a:cubicBezTo>
                                <a:cubicBezTo>
                                  <a:pt x="597259" y="1081869"/>
                                  <a:pt x="469112" y="1274618"/>
                                  <a:pt x="340048" y="1280379"/>
                                </a:cubicBezTo>
                                <a:lnTo>
                                  <a:pt x="539665" y="1321652"/>
                                </a:lnTo>
                                <a:cubicBezTo>
                                  <a:pt x="539665" y="1321652"/>
                                  <a:pt x="376524" y="1468471"/>
                                  <a:pt x="276388" y="1462545"/>
                                </a:cubicBezTo>
                                <a:cubicBezTo>
                                  <a:pt x="98054" y="1451845"/>
                                  <a:pt x="21601" y="1409607"/>
                                  <a:pt x="21601" y="1280379"/>
                                </a:cubicBezTo>
                                <a:cubicBezTo>
                                  <a:pt x="21601" y="1254134"/>
                                  <a:pt x="24964" y="1224385"/>
                                  <a:pt x="34864" y="1171306"/>
                                </a:cubicBezTo>
                                <a:lnTo>
                                  <a:pt x="0" y="1209279"/>
                                </a:lnTo>
                                <a:lnTo>
                                  <a:pt x="0" y="918005"/>
                                </a:lnTo>
                                <a:lnTo>
                                  <a:pt x="13848" y="898505"/>
                                </a:lnTo>
                                <a:cubicBezTo>
                                  <a:pt x="107039" y="757548"/>
                                  <a:pt x="183365" y="552402"/>
                                  <a:pt x="276388" y="224732"/>
                                </a:cubicBezTo>
                                <a:cubicBezTo>
                                  <a:pt x="172024" y="267204"/>
                                  <a:pt x="93931" y="320564"/>
                                  <a:pt x="15253" y="404574"/>
                                </a:cubicBezTo>
                                <a:lnTo>
                                  <a:pt x="0" y="421811"/>
                                </a:lnTo>
                                <a:lnTo>
                                  <a:pt x="0" y="19817"/>
                                </a:lnTo>
                                <a:lnTo>
                                  <a:pt x="71213" y="48432"/>
                                </a:lnTo>
                                <a:cubicBezTo>
                                  <a:pt x="144568" y="83562"/>
                                  <a:pt x="203378" y="131216"/>
                                  <a:pt x="282784" y="218171"/>
                                </a:cubicBezTo>
                                <a:lnTo>
                                  <a:pt x="296236" y="158836"/>
                                </a:lnTo>
                                <a:lnTo>
                                  <a:pt x="312699" y="95974"/>
                                </a:lnTo>
                                <a:lnTo>
                                  <a:pt x="329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9092416" y="967681"/>
                            <a:ext cx="713035" cy="145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035" h="1455984">
                                <a:moveTo>
                                  <a:pt x="705027" y="0"/>
                                </a:moveTo>
                                <a:lnTo>
                                  <a:pt x="713035" y="3226"/>
                                </a:lnTo>
                                <a:lnTo>
                                  <a:pt x="713035" y="405437"/>
                                </a:lnTo>
                                <a:lnTo>
                                  <a:pt x="688942" y="432739"/>
                                </a:lnTo>
                                <a:cubicBezTo>
                                  <a:pt x="675717" y="448535"/>
                                  <a:pt x="662360" y="465274"/>
                                  <a:pt x="648750" y="483047"/>
                                </a:cubicBezTo>
                                <a:cubicBezTo>
                                  <a:pt x="519475" y="645387"/>
                                  <a:pt x="436811" y="847072"/>
                                  <a:pt x="436811" y="986060"/>
                                </a:cubicBezTo>
                                <a:cubicBezTo>
                                  <a:pt x="436811" y="1025569"/>
                                  <a:pt x="443372" y="1058846"/>
                                  <a:pt x="463362" y="1121873"/>
                                </a:cubicBezTo>
                                <a:cubicBezTo>
                                  <a:pt x="556333" y="1070943"/>
                                  <a:pt x="630273" y="1011649"/>
                                  <a:pt x="695103" y="926708"/>
                                </a:cubicBezTo>
                                <a:lnTo>
                                  <a:pt x="713035" y="901431"/>
                                </a:lnTo>
                                <a:lnTo>
                                  <a:pt x="713035" y="1192617"/>
                                </a:lnTo>
                                <a:lnTo>
                                  <a:pt x="679998" y="1228604"/>
                                </a:lnTo>
                                <a:cubicBezTo>
                                  <a:pt x="525859" y="1387653"/>
                                  <a:pt x="397511" y="1455984"/>
                                  <a:pt x="261348" y="1455984"/>
                                </a:cubicBezTo>
                                <a:cubicBezTo>
                                  <a:pt x="105875" y="1455984"/>
                                  <a:pt x="0" y="1317137"/>
                                  <a:pt x="0" y="1115147"/>
                                </a:cubicBezTo>
                                <a:cubicBezTo>
                                  <a:pt x="0" y="688236"/>
                                  <a:pt x="310923" y="195289"/>
                                  <a:pt x="7050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9805451" y="951195"/>
                            <a:ext cx="610828" cy="1468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28" h="1468471">
                                <a:moveTo>
                                  <a:pt x="329161" y="0"/>
                                </a:moveTo>
                                <a:cubicBezTo>
                                  <a:pt x="537407" y="75984"/>
                                  <a:pt x="610828" y="132450"/>
                                  <a:pt x="610828" y="211774"/>
                                </a:cubicBezTo>
                                <a:cubicBezTo>
                                  <a:pt x="610828" y="396832"/>
                                  <a:pt x="510997" y="810785"/>
                                  <a:pt x="401947" y="1081869"/>
                                </a:cubicBezTo>
                                <a:cubicBezTo>
                                  <a:pt x="451686" y="1085068"/>
                                  <a:pt x="474874" y="1085068"/>
                                  <a:pt x="501425" y="1085068"/>
                                </a:cubicBezTo>
                                <a:cubicBezTo>
                                  <a:pt x="537407" y="1085068"/>
                                  <a:pt x="551163" y="1085068"/>
                                  <a:pt x="597376" y="1081869"/>
                                </a:cubicBezTo>
                                <a:cubicBezTo>
                                  <a:pt x="597376" y="1081869"/>
                                  <a:pt x="469277" y="1274618"/>
                                  <a:pt x="340378" y="1280379"/>
                                </a:cubicBezTo>
                                <a:lnTo>
                                  <a:pt x="539805" y="1321652"/>
                                </a:lnTo>
                                <a:cubicBezTo>
                                  <a:pt x="539805" y="1321652"/>
                                  <a:pt x="376336" y="1468471"/>
                                  <a:pt x="276223" y="1462545"/>
                                </a:cubicBezTo>
                                <a:cubicBezTo>
                                  <a:pt x="97890" y="1451845"/>
                                  <a:pt x="21411" y="1409607"/>
                                  <a:pt x="21411" y="1280379"/>
                                </a:cubicBezTo>
                                <a:cubicBezTo>
                                  <a:pt x="21411" y="1254134"/>
                                  <a:pt x="24798" y="1224385"/>
                                  <a:pt x="34699" y="1171306"/>
                                </a:cubicBezTo>
                                <a:lnTo>
                                  <a:pt x="0" y="1209103"/>
                                </a:lnTo>
                                <a:lnTo>
                                  <a:pt x="0" y="917917"/>
                                </a:lnTo>
                                <a:lnTo>
                                  <a:pt x="13770" y="898505"/>
                                </a:lnTo>
                                <a:cubicBezTo>
                                  <a:pt x="106874" y="757548"/>
                                  <a:pt x="183200" y="552402"/>
                                  <a:pt x="276223" y="224732"/>
                                </a:cubicBezTo>
                                <a:cubicBezTo>
                                  <a:pt x="171982" y="267204"/>
                                  <a:pt x="93814" y="320564"/>
                                  <a:pt x="15310" y="404574"/>
                                </a:cubicBezTo>
                                <a:lnTo>
                                  <a:pt x="0" y="421923"/>
                                </a:lnTo>
                                <a:lnTo>
                                  <a:pt x="0" y="19712"/>
                                </a:lnTo>
                                <a:lnTo>
                                  <a:pt x="71288" y="48432"/>
                                </a:lnTo>
                                <a:cubicBezTo>
                                  <a:pt x="144548" y="83562"/>
                                  <a:pt x="203560" y="131216"/>
                                  <a:pt x="283090" y="218171"/>
                                </a:cubicBezTo>
                                <a:lnTo>
                                  <a:pt x="296236" y="158836"/>
                                </a:lnTo>
                                <a:lnTo>
                                  <a:pt x="312698" y="95974"/>
                                </a:lnTo>
                                <a:lnTo>
                                  <a:pt x="329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528122" y="855242"/>
                            <a:ext cx="1641700" cy="156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700" h="1568420">
                                <a:moveTo>
                                  <a:pt x="1432819" y="0"/>
                                </a:moveTo>
                                <a:cubicBezTo>
                                  <a:pt x="1502384" y="0"/>
                                  <a:pt x="1564775" y="99314"/>
                                  <a:pt x="1564775" y="208247"/>
                                </a:cubicBezTo>
                                <a:cubicBezTo>
                                  <a:pt x="1564775" y="251589"/>
                                  <a:pt x="1561741" y="307725"/>
                                  <a:pt x="1555156" y="373785"/>
                                </a:cubicBezTo>
                                <a:lnTo>
                                  <a:pt x="1548760" y="433120"/>
                                </a:lnTo>
                                <a:cubicBezTo>
                                  <a:pt x="1584906" y="413459"/>
                                  <a:pt x="1594830" y="406733"/>
                                  <a:pt x="1627778" y="370258"/>
                                </a:cubicBezTo>
                                <a:cubicBezTo>
                                  <a:pt x="1627778" y="370258"/>
                                  <a:pt x="1584765" y="534056"/>
                                  <a:pt x="1531968" y="579633"/>
                                </a:cubicBezTo>
                                <a:cubicBezTo>
                                  <a:pt x="1531968" y="579633"/>
                                  <a:pt x="1603014" y="577234"/>
                                  <a:pt x="1641700" y="554516"/>
                                </a:cubicBezTo>
                                <a:cubicBezTo>
                                  <a:pt x="1641700" y="554516"/>
                                  <a:pt x="1552452" y="723582"/>
                                  <a:pt x="1504618" y="773651"/>
                                </a:cubicBezTo>
                                <a:lnTo>
                                  <a:pt x="1488955" y="784210"/>
                                </a:lnTo>
                                <a:cubicBezTo>
                                  <a:pt x="1425929" y="1098496"/>
                                  <a:pt x="1366430" y="1210956"/>
                                  <a:pt x="1151316" y="1429573"/>
                                </a:cubicBezTo>
                                <a:cubicBezTo>
                                  <a:pt x="1065572" y="1515647"/>
                                  <a:pt x="992644" y="1565057"/>
                                  <a:pt x="956334" y="1565057"/>
                                </a:cubicBezTo>
                                <a:cubicBezTo>
                                  <a:pt x="893307" y="1565057"/>
                                  <a:pt x="760881" y="1508451"/>
                                  <a:pt x="711305" y="1462545"/>
                                </a:cubicBezTo>
                                <a:cubicBezTo>
                                  <a:pt x="674831" y="1426234"/>
                                  <a:pt x="655335" y="1336821"/>
                                  <a:pt x="655335" y="1191107"/>
                                </a:cubicBezTo>
                                <a:cubicBezTo>
                                  <a:pt x="655335" y="1174481"/>
                                  <a:pt x="655335" y="1141533"/>
                                  <a:pt x="658368" y="1098496"/>
                                </a:cubicBezTo>
                                <a:lnTo>
                                  <a:pt x="661873" y="992786"/>
                                </a:lnTo>
                                <a:cubicBezTo>
                                  <a:pt x="589087" y="1161523"/>
                                  <a:pt x="589087" y="1161523"/>
                                  <a:pt x="373973" y="1472304"/>
                                </a:cubicBezTo>
                                <a:cubicBezTo>
                                  <a:pt x="310947" y="1568420"/>
                                  <a:pt x="310947" y="1568420"/>
                                  <a:pt x="287782" y="1568420"/>
                                </a:cubicBezTo>
                                <a:cubicBezTo>
                                  <a:pt x="241547" y="1568420"/>
                                  <a:pt x="142210" y="1512284"/>
                                  <a:pt x="62721" y="1439333"/>
                                </a:cubicBezTo>
                                <a:cubicBezTo>
                                  <a:pt x="9924" y="1392957"/>
                                  <a:pt x="0" y="1353448"/>
                                  <a:pt x="0" y="1197833"/>
                                </a:cubicBezTo>
                                <a:cubicBezTo>
                                  <a:pt x="0" y="856832"/>
                                  <a:pt x="86074" y="403699"/>
                                  <a:pt x="204907" y="122337"/>
                                </a:cubicBezTo>
                                <a:cubicBezTo>
                                  <a:pt x="373973" y="198181"/>
                                  <a:pt x="463057" y="264547"/>
                                  <a:pt x="463057" y="320683"/>
                                </a:cubicBezTo>
                                <a:cubicBezTo>
                                  <a:pt x="463057" y="479684"/>
                                  <a:pt x="413506" y="856832"/>
                                  <a:pt x="370446" y="1038997"/>
                                </a:cubicBezTo>
                                <a:cubicBezTo>
                                  <a:pt x="509457" y="923033"/>
                                  <a:pt x="608771" y="717680"/>
                                  <a:pt x="734330" y="297801"/>
                                </a:cubicBezTo>
                                <a:cubicBezTo>
                                  <a:pt x="880020" y="373785"/>
                                  <a:pt x="886769" y="377313"/>
                                  <a:pt x="916495" y="410096"/>
                                </a:cubicBezTo>
                                <a:cubicBezTo>
                                  <a:pt x="959532" y="453297"/>
                                  <a:pt x="979522" y="529423"/>
                                  <a:pt x="979522" y="641859"/>
                                </a:cubicBezTo>
                                <a:cubicBezTo>
                                  <a:pt x="979522" y="688071"/>
                                  <a:pt x="979522" y="688071"/>
                                  <a:pt x="952806" y="1111948"/>
                                </a:cubicBezTo>
                                <a:lnTo>
                                  <a:pt x="952806" y="1191107"/>
                                </a:lnTo>
                                <a:cubicBezTo>
                                  <a:pt x="1075331" y="1085233"/>
                                  <a:pt x="1144731" y="959509"/>
                                  <a:pt x="1181395" y="770946"/>
                                </a:cubicBezTo>
                                <a:cubicBezTo>
                                  <a:pt x="1091629" y="714646"/>
                                  <a:pt x="1052144" y="655147"/>
                                  <a:pt x="1052144" y="579162"/>
                                </a:cubicBezTo>
                                <a:cubicBezTo>
                                  <a:pt x="1052144" y="416986"/>
                                  <a:pt x="1127940" y="142186"/>
                                  <a:pt x="1184593" y="92447"/>
                                </a:cubicBezTo>
                                <a:cubicBezTo>
                                  <a:pt x="1217682" y="66061"/>
                                  <a:pt x="1393145" y="0"/>
                                  <a:pt x="14328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D0CCE8" id="Group 62" o:spid="_x0000_s1026" style="width:219.8pt;height:63.75pt;mso-position-horizontal-relative:char;mso-position-vertical-relative:line" coordsize="104162,29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">
                <v:shape id="Shape 6" o:spid="_x0000_s1027" style="position:absolute;top:195;width:16000;height:29633;visibility:visible;mso-wrap-style:square;v-text-anchor:top" coordsize="1600075,2963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hr3MQA&#10;AADaAAAADwAAAGRycy9kb3ducmV2LnhtbESPT2vCQBTE7wW/w/IKvdVNCxWJrqIRobWH+hfx9sg+&#10;k5Ds25Dd6vrtuwXB4zAzv2HG02AacaHOVZYVvPUTEMS51RUXCva75esQhPPIGhvLpOBGDqaT3tMY&#10;U22vvKHL1hciQtilqKD0vk2ldHlJBl3ftsTRO9vOoI+yK6Tu8BrhppHvSTKQBiuOCyW2lJWU19tf&#10;o2B1yMLx9LPf0HftqvVSfizm4Uupl+cwG4HwFPwjfG9/agUD+L8Sb4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Ya9zEAAAA2gAAAA8AAAAAAAAAAAAAAAAAmAIAAGRycy9k&#10;b3ducmV2LnhtbFBLBQYAAAAABAAEAPUAAACJAwAAAAA=&#10;" path="m1600075,r,401065l1587091,403730v-124108,33884,-243579,116959,-348314,240514c1100260,808042,994361,1042346,962072,1305458v-31984,262313,16321,496640,115000,660909c1176409,2130612,1319395,2223717,1487661,2223717v28427,,56774,-2719,84940,-8022l1600075,2207985r,674776l1538568,2862217v-43078,-17295,-84413,-36755,-123998,-57903c1406879,2808147,1399989,2812945,1392651,2816802v-181389,86990,-386108,146019,-603808,146019c535326,2963291,266311,2881568,,2683717r263583,-50727l197381,2357742v227742,168738,440481,229366,637697,229671c919529,2587413,1000946,2576078,1079612,2555923v-23964,-23517,-47153,-46870,-69071,-70716c1009248,2483772,1008613,2482667,1007343,2481373,920329,2415007,844673,2330392,784845,2230255,640425,1988591,576763,1662146,620271,1305458,664083,948135,807563,621855,1011482,380167,1163592,199166,1353126,64835,1555935,9120l1600075,xe" fillcolor="#009f40" stroked="f" strokeweight="0">
                  <v:stroke miterlimit="83231f" joinstyle="miter"/>
                  <v:path arrowok="t" textboxrect="0,0,1600075,2963291"/>
                </v:shape>
                <v:shape id="Shape 7" o:spid="_x0000_s1028" style="position:absolute;left:16000;width:12307;height:29665;visibility:visible;mso-wrap-style:square;v-text-anchor:top" coordsize="1230639,2966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Hh8EA&#10;AADaAAAADwAAAGRycy9kb3ducmV2LnhtbESPQWvCQBSE70L/w/IK3nRjKaZEVwmFQk+FqhB6e2Zf&#10;ssHs27C7avz3XUHwOMzMN8x6O9peXMiHzrGCxTwDQVw73XGr4LD/mn2ACBFZY++YFNwowHbzMllj&#10;od2Vf+myi61IEA4FKjAxDoWUoTZkMczdQJy8xnmLMUnfSu3xmuC2l29ZtpQWO04LBgf6NFSfdmer&#10;oDI/75U/S0exwfz4l7dl1pRKTV/HcgUi0hif4Uf7WyvI4X4l3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TB4fBAAAA2gAAAA8AAAAAAAAAAAAAAAAAmAIAAGRycy9kb3du&#10;cmV2LnhtbFBLBQYAAAAABAAEAPUAAACGAwAAAAA=&#10;" path="m162198,329c440667,,671632,158366,815087,399701v144279,241524,208106,567968,164740,925291c936014,1681680,792229,2008124,588615,2249789,485915,2371679,366282,2472287,237054,2542345v-8631,7337,-17591,14863,-26857,22553c276093,2580254,345493,2590485,419220,2590485v197052,-165,424982,-60769,693856,-229365l984789,2627924r245850,58700c916024,2884640,626854,2966504,373149,2966033v-106992,,-207070,-14398,-300193,-39371l,2902295,,2227518r56373,-15819c111771,2191025,166032,2160552,218334,2121361,365483,1975812,455060,1852346,456354,1849452r1434,1765c548142,1703598,614061,1521714,637884,1324992,670173,1062209,621563,827576,522884,663778,423712,499038,280561,406262,112295,406098v-21013,20,-41991,1488,-62886,4362l,420599,,19534,58258,7496c92685,2726,127369,288,162198,329xe" fillcolor="#009f40" stroked="f" strokeweight="0">
                  <v:stroke miterlimit="83231f" joinstyle="miter"/>
                  <v:path arrowok="t" textboxrect="0,0,1230639,2966504"/>
                </v:shape>
                <v:shape id="Shape 8" o:spid="_x0000_s1029" style="position:absolute;left:27504;top:1006;width:6494;height:23361;visibility:visible;mso-wrap-style:square;v-text-anchor:top" coordsize="649455,2336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/mr4A&#10;AADaAAAADwAAAGRycy9kb3ducmV2LnhtbERPTYvCMBC9C/6HMMJeRFP3INI1igiCeBCs9j7bjG0x&#10;mdQm2vrvzUHw+Hjfy3VvjXhS62vHCmbTBARx4XTNpYLLeTdZgPABWaNxTApe5GG9Gg6WmGrX8Yme&#10;WShFDGGfooIqhCaV0hcVWfRT1xBH7upaiyHCtpS6xS6GWyN/k2QuLdYcGypsaFtRccseVsFxm5s8&#10;HM2/uT0Oc3ufdePsUCr1M+o3fyAC9eEr/rj3WkHcGq/EGyB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IL/5q+AAAA2gAAAA8AAAAAAAAAAAAAAAAAmAIAAGRycy9kb3ducmV2&#10;LnhtbFBLBQYAAAAABAAEAPUAAACDAwAAAAA=&#10;" path="m452498,v,,76455,111660,76455,242958c528953,242958,635792,123960,635792,85109v,,3079,6407,7728,16722l649455,115319r,441250l644064,587452c614720,751197,570061,967845,508798,1244068v46306,-67818,91371,-126319,135768,-175922l649455,1063137r,287492l601013,1404784v-79833,99269,-155089,233306,-201477,372376c464039,1752290,527530,1719983,586484,1683343r62971,-43047l649455,2276945r-36105,-22685c515114,2179199,428580,2045005,366612,1863069v-23212,86027,-29937,112437,-43201,175299c310288,2094645,297189,2164233,283901,2243721v-6866,29585,-13428,59499,-20154,92447c263747,2336168,153215,2218604,153215,2130156v,,-34217,86050,-40778,176427c112437,2306583,,2254610,2563,2141209,5597,2008594,91647,1422895,164598,1068770,267275,579327,359886,231764,452498,xe" fillcolor="#009f40" stroked="f" strokeweight="0">
                  <v:stroke miterlimit="83231f" joinstyle="miter"/>
                  <v:path arrowok="t" textboxrect="0,0,649455,2336168"/>
                </v:shape>
                <v:shape id="Shape 9" o:spid="_x0000_s1030" style="position:absolute;left:33998;top:9512;width:6602;height:14724;visibility:visible;mso-wrap-style:square;v-text-anchor:top" coordsize="660180,1472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bosIA&#10;AADaAAAADwAAAGRycy9kb3ducmV2LnhtbESPX2vCQBDE3wW/w7EF3/RSwVKjpxSh4Eux/sHnNbfm&#10;QnN7aW4b47f3CoU+DjPzG2a57n2tOmpjFdjA8yQDRVwEW3Fp4HR8H7+CioJssQ5MBu4UYb0aDpaY&#10;23DjPXUHKVWCcMzRgBNpcq1j4chjnISGOHnX0HqUJNtS2xZvCe5rPc2yF+2x4rTgsKGNo+Lr8OMN&#10;7L5Rf7pwmZ3rbm/P907moj+MGT31bwtQQr38h//aW2tgDr9X0g3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tuiwgAAANoAAAAPAAAAAAAAAAAAAAAAAJgCAABkcnMvZG93&#10;bnJldi54bWxQSwUGAAAAAAQABAD1AAAAhwMAAAAA&#10;" path="m392105,c534315,,660180,132449,660180,281338v,145384,-106040,327268,-264712,453133c305891,807257,233292,856831,71258,949772v19684,36311,23047,42849,39509,66201c160342,1095133,190420,1141533,203378,1157995v201685,-49575,251424,-69400,334441,-115964l414658,1227912r99644,52444l411789,1396155v-79324,46565,-175298,76291,-261207,76291c107522,1472446,65099,1461891,24138,1441510l,1426345,,789696,21616,774919c155455,674423,249919,556538,249919,469759v,-43037,-30055,-79347,-69423,-79347c131974,390412,72363,426694,11911,486715l,500030,,212537,61277,149761c170957,47733,278252,,392105,xe" fillcolor="#009f40" stroked="f" strokeweight="0">
                  <v:stroke miterlimit="83231f" joinstyle="miter"/>
                  <v:path arrowok="t" textboxrect="0,0,660180,1472446"/>
                </v:shape>
                <v:shape id="Shape 10" o:spid="_x0000_s1031" style="position:absolute;left:33998;top:2159;width:380;height:4412;visibility:visible;mso-wrap-style:square;v-text-anchor:top" coordsize="37981,441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yncUA&#10;AADbAAAADwAAAGRycy9kb3ducmV2LnhtbESPT2sCQQzF7wW/w5BCb3W2PYiszoqI2vZQpK4I3sJO&#10;9g/uZJaZqW6/fXMo9JbwXt77ZbkaXa9uFGLn2cDLNANFXHnbcWPgVO6e56BiQrbYeyYDPxRhVUwe&#10;lphbf+cvuh1ToySEY44G2pSGXOtYteQwTv1ALFrtg8Mka2i0DXiXcNfr1yybaYcdS0OLA21aqq7H&#10;b2eguez6Wn/s3z653F662fkQyvnBmKfHcb0AlWhM/+a/63cr+EIvv8gAu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3KdxQAAANsAAAAPAAAAAAAAAAAAAAAAAJgCAABkcnMv&#10;ZG93bnJldi54bWxQSwUGAAAAAAQABAD1AAAAigMAAAAA&#10;" path="m,l2026,4604c16628,38601,36320,89217,37511,117408r-1905,22718l37981,132930v,56537,-10740,148469,-33084,280265l,441249,,xe" fillcolor="#009f40" stroked="f" strokeweight="0">
                  <v:stroke miterlimit="83231f" joinstyle="miter"/>
                  <v:path arrowok="t" textboxrect="0,0,37981,441249"/>
                </v:shape>
                <v:shape id="Shape 11" o:spid="_x0000_s1032" style="position:absolute;left:40667;top:9579;width:5723;height:14657;visibility:visible;mso-wrap-style:square;v-text-anchor:top" coordsize="572295,146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FW8EA&#10;AADbAAAADwAAAGRycy9kb3ducmV2LnhtbERPyWrDMBC9F/IPYgK91bJTaBPXSgihgUIbyPYBgzW1&#10;TayRsBQvf18VCr3N461TbEbTip4631hWkCUpCOLS6oYrBdfL/mkJwgdkja1lUjCRh8169lBgru3A&#10;J+rPoRIxhH2OCuoQXC6lL2sy6BPriCP3bTuDIcKukrrDIYabVi7S9EUabDg21OhoV1N5O9+NAnd4&#10;vt3dtLvsP9+zw9frccV9FpR6nI/bNxCBxvAv/nN/6Dg/g99f4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ChVvBAAAA2wAAAA8AAAAAAAAAAAAAAAAAmAIAAGRycy9kb3du&#10;cmV2LnhtbFBLBQYAAAAABAAEAPUAAACGAwAAAAA=&#10;" path="m327573,v76150,36146,112602,59334,188422,118833c562394,155144,572295,168572,572295,205048v,125394,-85885,526059,-181860,863557c466726,1058846,496170,1055318,565734,1032130r-96915,194818l515665,1273630v,,-58535,114529,-105546,142374c361345,1445095,300858,1465719,241383,1465719,89249,1465719,,1366100,,1197504,,926561,162199,324210,327573,xe" fillcolor="#009f40" stroked="f" strokeweight="0">
                  <v:stroke miterlimit="83231f" joinstyle="miter"/>
                  <v:path arrowok="t" textboxrect="0,0,572295,1465719"/>
                </v:shape>
                <v:shape id="Shape 12" o:spid="_x0000_s1033" style="position:absolute;left:43943;top:3554;width:3706;height:3973;visibility:visible;mso-wrap-style:square;v-text-anchor:top" coordsize="370610,397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8McEA&#10;AADbAAAADwAAAGRycy9kb3ducmV2LnhtbERPS4vCMBC+C/6HMIIXWVMFpVSjLGJxb64PWLyNzdiW&#10;bSalibb77zeC4G0+vucs152pxIMaV1pWMBlHIIgzq0vOFZxP6UcMwnlkjZVlUvBHDtarfm+JibYt&#10;H+hx9LkIIewSVFB4XydSuqwgg25sa+LA3Wxj0AfY5FI32IZwU8lpFM2lwZJDQ4E1bQrKfo93o0Du&#10;zfY7/bledud4ZkfYprvNdqLUcNB9LkB46vxb/HJ/6TB/Cs9fw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1PDHBAAAA2wAAAA8AAAAAAAAAAAAAAAAAmAIAAGRycy9kb3du&#10;cmV2LnhtbFBLBQYAAAAABAAEAPUAAACGAwAAAAA=&#10;" path="m198510,c301022,,370610,75961,370610,192090v,118833,-79488,205212,-185552,205212c76150,397302,,320847,,214972,,89248,82546,,198510,xe" fillcolor="#009f40" stroked="f" strokeweight="0">
                  <v:stroke miterlimit="83231f" joinstyle="miter"/>
                  <v:path arrowok="t" textboxrect="0,0,370610,397302"/>
                </v:shape>
                <v:shape id="Shape 13" o:spid="_x0000_s1034" style="position:absolute;left:47185;top:9579;width:13170;height:14987;visibility:visible;mso-wrap-style:square;v-text-anchor:top" coordsize="1316995,1498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HYMMA&#10;AADbAAAADwAAAGRycy9kb3ducmV2LnhtbERP32vCMBB+H+x/CCfsbaY6GLUzioiighOsY7C3ozmb&#10;uuZSmmi7/34RBnu7j+/nTee9rcWNWl85VjAaJiCIC6crLhV8nNbPKQgfkDXWjknBD3mYzx4fpphp&#10;1/GRbnkoRQxhn6ECE0KTSekLQxb90DXEkTu71mKIsC2lbrGL4baW4yR5lRYrjg0GG1oaKr7zq1Ww&#10;Px4OGzOarFbvn/aaXnbpV4eFUk+DfvEGIlAf/sV/7q2O81/g/k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IHYMMAAADbAAAADwAAAAAAAAAAAAAAAACYAgAAZHJzL2Rv&#10;d25yZXYueG1sUEsFBgAAAAAEAAQA9QAAAIgDAAAAAA==&#10;" path="m311252,c499815,66036,598987,132097,598987,188257v,46375,-13428,155779,-39815,297965c671750,320518,744701,238160,847213,148888,966211,46047,1042525,,1095462,v32948,,89390,26386,161706,72598c1303544,105546,1316995,132097,1316995,178638v,178496,-105593,621869,-218358,899704c1164721,1075120,1191107,1068582,1310246,1038832v,,-80758,205848,-197687,217372c1112559,1256204,1188544,1320664,1265022,1344158v,,-74549,135625,-242487,138047c1019313,1482205,1019313,1482205,900009,1439333,744701,1382727,694938,1333293,694938,1224196v,-185364,89248,-529563,198510,-744536c628572,638332,367388,1081869,284537,1498668,211750,1462357,125700,1405750,59663,1353119,13099,1313280,,1293619,,1257309,,1210768,23188,1061856,86050,741009,135625,479660,198651,271085,311252,xe" fillcolor="#009f40" stroked="f" strokeweight="0">
                  <v:stroke miterlimit="83231f" joinstyle="miter"/>
                  <v:path arrowok="t" textboxrect="0,0,1316995,1498668"/>
                </v:shape>
                <v:shape id="Shape 14" o:spid="_x0000_s1035" style="position:absolute;left:61083;top:9676;width:7131;height:14560;visibility:visible;mso-wrap-style:square;v-text-anchor:top" coordsize="713176,145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YbsQA&#10;AADbAAAADwAAAGRycy9kb3ducmV2LnhtbESPT2vCQBDF70K/wzKF3ppN1ZYYXUUEa3PwYFp6HrLT&#10;JJidDdk1f759t1DwNsN7vzdvNrvRNKKnztWWFbxEMQjiwuqaSwVfn8fnBITzyBoby6RgIge77cNs&#10;g6m2A1+oz30pQgi7FBVU3replK6oyKCLbEsctB/bGfRh7UqpOxxCuGnkPI7fpMGaw4UKWzpUVFzz&#10;mwk1iutxv6LcTLjw76dzkn0n2atST4/jfg3C0+jv5n/6QwduCX+/hAH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jWG7EAAAA2wAAAA8AAAAAAAAAAAAAAAAAmAIAAGRycy9k&#10;b3ducmV2LnhtbFBLBQYAAAAABAAEAPUAAACJAwAAAAA=&#10;" path="m704886,r8290,3331l713176,405325r-24258,27414c675648,448535,662237,465274,648562,483047,519334,645387,436788,847072,436788,986060v,39509,6726,72786,26387,135813c556330,1070943,630386,1011649,695289,926708r17887,-25188l713176,1192793r-32879,35811c526131,1387653,397672,1455984,261489,1455984,105875,1455984,,1317137,,1115147,,688236,311229,195289,704886,xe" fillcolor="#009f40" stroked="f" strokeweight="0">
                  <v:stroke miterlimit="83231f" joinstyle="miter"/>
                  <v:path arrowok="t" textboxrect="0,0,713176,1455984"/>
                </v:shape>
                <v:shape id="Shape 15" o:spid="_x0000_s1036" style="position:absolute;left:68214;top:9511;width:6104;height:14685;visibility:visible;mso-wrap-style:square;v-text-anchor:top" coordsize="610357,1468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RqcIA&#10;AADbAAAADwAAAGRycy9kb3ducmV2LnhtbERPTWvCQBC9F/oflil4KbpRMJToKqVUEDwUo+l5zI7J&#10;0uxsyK4m+uu7QqG3ebzPWa4H24grdd44VjCdJCCIS6cNVwqOh834DYQPyBobx6TgRh7Wq+enJWba&#10;9bynax4qEUPYZ6igDqHNpPRlTRb9xLXEkTu7zmKIsKuk7rCP4baRsyRJpUXDsaHGlj5qKn/yi1Uw&#10;N6fdJ5b5PS2s+Ur7pngtvjdKjV6G9wWIQEP4F/+5tzrOn8Pj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BGpwgAAANsAAAAPAAAAAAAAAAAAAAAAAJgCAABkcnMvZG93&#10;bnJldi54bWxQSwUGAAAAAAQABAD1AAAAhwMAAAAA&#10;" path="m329490,c537735,75984,610357,132450,610357,211774v,185058,-99173,599011,-208245,870095c451686,1085068,474733,1085068,501284,1085068v36451,,49740,,95975,-3199c597259,1081869,469112,1274618,340048,1280379r199617,41273c539665,1321652,376524,1468471,276388,1462545,98054,1451845,21601,1409607,21601,1280379v,-26245,3363,-55994,13263,-109073l,1209279,,918005,13848,898505c107039,757548,183365,552402,276388,224732,172024,267204,93931,320564,15253,404574l,421811,,19817,71213,48432v73355,35130,132165,82784,211571,169739l296236,158836,312699,95974,329490,xe" fillcolor="#009f40" stroked="f" strokeweight="0">
                  <v:stroke miterlimit="83231f" joinstyle="miter"/>
                  <v:path arrowok="t" textboxrect="0,0,610357,1468471"/>
                </v:shape>
                <v:shape id="Shape 16" o:spid="_x0000_s1037" style="position:absolute;left:90924;top:9676;width:7130;height:14560;visibility:visible;mso-wrap-style:square;v-text-anchor:top" coordsize="713035,145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SPMEA&#10;AADbAAAADwAAAGRycy9kb3ducmV2LnhtbERP32vCMBB+F/Y/hBP2IjNVREY1igwE32brGOzt1lza&#10;YnMJTdT635vBwLf7+H7eejvYTlypD61jBbNpBoK4crrlWsHXaf/2DiJEZI2dY1JwpwDbzctojbl2&#10;Ny7oWsZapBAOOSpoYvS5lKFqyGKYOk+cOON6izHBvpa6x1sKt52cZ9lSWmw5NTTo6aOh6lxerILi&#10;sDiWZmLm5tebz5n/Ln5sWSj1Oh52KxCRhvgU/7sPOs1fwt8v6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CkjzBAAAA2wAAAA8AAAAAAAAAAAAAAAAAmAIAAGRycy9kb3du&#10;cmV2LnhtbFBLBQYAAAAABAAEAPUAAACGAwAAAAA=&#10;" path="m705027,r8008,3226l713035,405437r-24093,27302c675717,448535,662360,465274,648750,483047,519475,645387,436811,847072,436811,986060v,39509,6561,72786,26551,135813c556333,1070943,630273,1011649,695103,926708r17932,-25277l713035,1192617r-33037,35987c525859,1387653,397511,1455984,261348,1455984,105875,1455984,,1317137,,1115147,,688236,310923,195289,705027,xe" fillcolor="#009f40" stroked="f" strokeweight="0">
                  <v:stroke miterlimit="83231f" joinstyle="miter"/>
                  <v:path arrowok="t" textboxrect="0,0,713035,1455984"/>
                </v:shape>
                <v:shape id="Shape 17" o:spid="_x0000_s1038" style="position:absolute;left:98054;top:9511;width:6108;height:14685;visibility:visible;mso-wrap-style:square;v-text-anchor:top" coordsize="610828,1468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E2MAA&#10;AADbAAAADwAAAGRycy9kb3ducmV2LnhtbERPS2sCMRC+F/wPYYTealahVVejWEHorfWBXodk3Cxu&#10;JusmXbf/vhEEb/PxPWe+7FwlWmpC6VnBcJCBINbelFwoOOw3bxMQISIbrDyTgj8KsFz0XuaYG3/j&#10;LbW7WIgUwiFHBTbGOpcyaEsOw8DXxIk7+8ZhTLAppGnwlsJdJUdZ9iEdlpwaLNa0tqQvu1+nQH//&#10;uM17expNbVifWr4edfl5VOq1361mICJ18Sl+uL9Mmj+G+y/p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tE2MAAAADbAAAADwAAAAAAAAAAAAAAAACYAgAAZHJzL2Rvd25y&#10;ZXYueG1sUEsFBgAAAAAEAAQA9QAAAIUDAAAAAA==&#10;" path="m329161,c537407,75984,610828,132450,610828,211774v,185058,-99831,599011,-208881,870095c451686,1085068,474874,1085068,501425,1085068v35982,,49738,,95951,-3199c597376,1081869,469277,1274618,340378,1280379r199427,41273c539805,1321652,376336,1468471,276223,1462545,97890,1451845,21411,1409607,21411,1280379v,-26245,3387,-55994,13288,-109073l,1209103,,917917,13770,898505c106874,757548,183200,552402,276223,224732,171982,267204,93814,320564,15310,404574l,421923,,19712,71288,48432v73260,35130,132272,82784,211802,169739l296236,158836,312698,95974,329161,xe" fillcolor="#009f40" stroked="f" strokeweight="0">
                  <v:stroke miterlimit="83231f" joinstyle="miter"/>
                  <v:path arrowok="t" textboxrect="0,0,610828,1468471"/>
                </v:shape>
                <v:shape id="Shape 18" o:spid="_x0000_s1039" style="position:absolute;left:75281;top:8552;width:16417;height:15684;visibility:visible;mso-wrap-style:square;v-text-anchor:top" coordsize="1641700,1568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2iR8UA&#10;AADbAAAADwAAAGRycy9kb3ducmV2LnhtbESPQW/CMAyF75P2HyJP4jKNFKRNWyGgaQIxidMKP8Br&#10;TNvQOKUJUP49PkzazdZ7fu/zfDn4Vl2oj01gA5NxBoq4DLbhysB+t355BxUTssU2MBm4UYTl4vFh&#10;jrkNV/6hS5EqJSEcczRQp9TlWseyJo9xHDpi0Q6h95hk7Stte7xKuG/1NMvetMeGpaHGjr5qKo/F&#10;2Rtwp8nGFW71nE4f28Oe1u71N3PGjJ6GzxmoREP6N/9df1vBF1j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aJHxQAAANsAAAAPAAAAAAAAAAAAAAAAAJgCAABkcnMv&#10;ZG93bnJldi54bWxQSwUGAAAAAAQABAD1AAAAigMAAAAA&#10;" path="m1432819,v69565,,131956,99314,131956,208247c1564775,251589,1561741,307725,1555156,373785r-6396,59335c1584906,413459,1594830,406733,1627778,370258v,,-43013,163798,-95810,209375c1531968,579633,1603014,577234,1641700,554516v,,-89248,169066,-137082,219135l1488955,784210v-63026,314286,-122525,426746,-337639,645363c1065572,1515647,992644,1565057,956334,1565057v-63027,,-195453,-56606,-245029,-102512c674831,1426234,655335,1336821,655335,1191107v,-16626,,-49574,3033,-92611l661873,992786v-72786,168737,-72786,168737,-287900,479518c310947,1568420,310947,1568420,287782,1568420v-46235,,-145572,-56136,-225061,-129087c9924,1392957,,1353448,,1197833,,856832,86074,403699,204907,122337v169066,75844,258150,142210,258150,198346c463057,479684,413506,856832,370446,1038997,509457,923033,608771,717680,734330,297801v145690,75984,152439,79512,182165,112295c959532,453297,979522,529423,979522,641859v,46212,,46212,-26716,470089l952806,1191107v122525,-105874,191925,-231598,228589,-420161c1091629,714646,1052144,655147,1052144,579162v,-162176,75796,-436976,132449,-486715c1217682,66061,1393145,,1432819,xe" fillcolor="#009f40" stroked="f" strokeweight="0">
                  <v:stroke miterlimit="83231f" joinstyle="miter"/>
                  <v:path arrowok="t" textboxrect="0,0,1641700,1568420"/>
                </v:shape>
                <w10:anchorlock/>
              </v:group>
            </w:pict>
          </mc:Fallback>
        </mc:AlternateContent>
      </w:r>
      <w:r w:rsidR="00850D88" w:rsidRPr="00AE35BF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168910</wp:posOffset>
                </wp:positionV>
                <wp:extent cx="3752850" cy="30988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D88" w:rsidRPr="004D11D5" w:rsidRDefault="00850D8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4D11D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臓器移植を知る</w:t>
                            </w:r>
                            <w:r w:rsidRPr="004D11D5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シンポジウム20</w:t>
                            </w:r>
                            <w:r w:rsidR="003B501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1</w:t>
                            </w:r>
                            <w:r w:rsidR="002F6AA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9</w:t>
                            </w:r>
                            <w:r w:rsidRPr="004D11D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キャッチフレーズ</w:t>
                            </w:r>
                            <w:r w:rsidR="003C7F4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4D11D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9.1pt;margin-top:13.3pt;width:295.5pt;height: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">
                <v:textbox>
                  <w:txbxContent>
                    <w:p w:rsidR="00850D88" w:rsidRPr="004D11D5" w:rsidRDefault="00850D88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4D11D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臓器移植を知る</w:t>
                      </w:r>
                      <w:r w:rsidRPr="004D11D5">
                        <w:rPr>
                          <w:rFonts w:ascii="ＭＳ Ｐゴシック" w:eastAsia="ＭＳ Ｐゴシック" w:hAnsi="ＭＳ Ｐゴシック"/>
                          <w:b/>
                        </w:rPr>
                        <w:t>シンポジウム20</w:t>
                      </w:r>
                      <w:r w:rsidR="003B501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1</w:t>
                      </w:r>
                      <w:r w:rsidR="002F6AA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9</w:t>
                      </w:r>
                      <w:r w:rsidRPr="004D11D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キャッチフレーズ</w:t>
                      </w:r>
                      <w:r w:rsidR="003C7F4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Pr="004D11D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応募用紙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3BE7" w:rsidRPr="00AE35BF" w:rsidRDefault="009F329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4F4940">
        <w:rPr>
          <w:rFonts w:ascii="ＭＳ Ｐゴシック" w:eastAsia="ＭＳ Ｐゴシック" w:hAnsi="ＭＳ Ｐゴシック" w:hint="eastAsia"/>
          <w:sz w:val="24"/>
          <w:szCs w:val="24"/>
        </w:rPr>
        <w:t>☆</w:t>
      </w:r>
      <w:r w:rsidR="00850D88" w:rsidRPr="00AE35BF">
        <w:rPr>
          <w:rFonts w:ascii="ＭＳ Ｐゴシック" w:eastAsia="ＭＳ Ｐゴシック" w:hAnsi="ＭＳ Ｐゴシック" w:hint="eastAsia"/>
          <w:sz w:val="24"/>
          <w:szCs w:val="24"/>
        </w:rPr>
        <w:t xml:space="preserve">ＦＡＸでの応募　</w:t>
      </w:r>
      <w:r w:rsidR="00AE35B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50D88" w:rsidRPr="00AE35BF">
        <w:rPr>
          <w:rFonts w:ascii="ＭＳ Ｐゴシック" w:eastAsia="ＭＳ Ｐゴシック" w:hAnsi="ＭＳ Ｐゴシック" w:hint="eastAsia"/>
          <w:sz w:val="24"/>
          <w:szCs w:val="24"/>
        </w:rPr>
        <w:t>⇒　０９８－８７９－６３１６</w:t>
      </w:r>
    </w:p>
    <w:p w:rsidR="00850D88" w:rsidRPr="00AE35BF" w:rsidRDefault="009F329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4F4940">
        <w:rPr>
          <w:rFonts w:ascii="ＭＳ Ｐゴシック" w:eastAsia="ＭＳ Ｐゴシック" w:hAnsi="ＭＳ Ｐゴシック" w:hint="eastAsia"/>
          <w:sz w:val="24"/>
          <w:szCs w:val="24"/>
        </w:rPr>
        <w:t>☆</w:t>
      </w:r>
      <w:r w:rsidR="00850D88" w:rsidRPr="00AE35BF">
        <w:rPr>
          <w:rFonts w:ascii="ＭＳ Ｐゴシック" w:eastAsia="ＭＳ Ｐゴシック" w:hAnsi="ＭＳ Ｐゴシック" w:hint="eastAsia"/>
          <w:sz w:val="24"/>
          <w:szCs w:val="24"/>
        </w:rPr>
        <w:t xml:space="preserve">メールでの応募　⇒　</w:t>
      </w:r>
      <w:hyperlink r:id="rId5" w:history="1">
        <w:r w:rsidR="003B5014" w:rsidRPr="00116228">
          <w:rPr>
            <w:rStyle w:val="a3"/>
            <w:rFonts w:ascii="ＭＳ Ｐゴシック" w:eastAsia="ＭＳ Ｐゴシック" w:hAnsi="ＭＳ Ｐゴシック"/>
            <w:color w:val="auto"/>
            <w:sz w:val="24"/>
            <w:szCs w:val="24"/>
            <w:u w:val="none"/>
          </w:rPr>
          <w:t>gr-art</w:t>
        </w:r>
        <w:r w:rsidR="003B5014" w:rsidRPr="00116228">
          <w:rPr>
            <w:rStyle w:val="a3"/>
            <w:rFonts w:ascii="ＭＳ Ｐゴシック" w:eastAsia="ＭＳ Ｐゴシック" w:hAnsi="ＭＳ Ｐゴシック" w:hint="eastAsia"/>
            <w:color w:val="auto"/>
            <w:sz w:val="24"/>
            <w:szCs w:val="24"/>
            <w:u w:val="none"/>
          </w:rPr>
          <w:t>@kenkou-island.or.jp</w:t>
        </w:r>
      </w:hyperlink>
    </w:p>
    <w:p w:rsidR="00850D88" w:rsidRPr="00AE35BF" w:rsidRDefault="009F3298" w:rsidP="00850D88">
      <w:pPr>
        <w:pStyle w:val="Web"/>
        <w:spacing w:before="0" w:beforeAutospacing="0" w:after="0" w:afterAutospacing="0"/>
        <w:rPr>
          <w:rFonts w:cstheme="minorBidi"/>
          <w:bCs/>
          <w:color w:val="000000" w:themeColor="dark1"/>
        </w:rPr>
      </w:pPr>
      <w:r>
        <w:rPr>
          <w:rFonts w:hint="eastAsia"/>
        </w:rPr>
        <w:t xml:space="preserve">　　　　　　</w:t>
      </w:r>
      <w:r w:rsidR="004F4940">
        <w:rPr>
          <w:rFonts w:hint="eastAsia"/>
        </w:rPr>
        <w:t>☆</w:t>
      </w:r>
      <w:r w:rsidR="00AE35BF">
        <w:rPr>
          <w:rFonts w:hint="eastAsia"/>
        </w:rPr>
        <w:t xml:space="preserve">郵送での応募　　⇒　</w:t>
      </w:r>
      <w:r w:rsidR="00850D88" w:rsidRPr="00AE35BF">
        <w:rPr>
          <w:rFonts w:cstheme="minorBidi" w:hint="eastAsia"/>
          <w:bCs/>
          <w:color w:val="000000" w:themeColor="dark1"/>
        </w:rPr>
        <w:t>〒</w:t>
      </w:r>
      <w:r w:rsidR="00850D88" w:rsidRPr="00AE35BF">
        <w:rPr>
          <w:rFonts w:cstheme="minorBidi"/>
          <w:bCs/>
          <w:color w:val="000000" w:themeColor="dark1"/>
        </w:rPr>
        <w:t>901-2112</w:t>
      </w:r>
      <w:r w:rsidR="005B1C0F" w:rsidRPr="00AE35BF">
        <w:rPr>
          <w:rFonts w:cstheme="minorBidi" w:hint="eastAsia"/>
          <w:bCs/>
          <w:color w:val="000000" w:themeColor="dark1"/>
        </w:rPr>
        <w:t xml:space="preserve">　</w:t>
      </w:r>
      <w:r w:rsidR="00850D88" w:rsidRPr="00AE35BF">
        <w:rPr>
          <w:rFonts w:cstheme="minorBidi" w:hint="eastAsia"/>
          <w:bCs/>
          <w:color w:val="000000" w:themeColor="dark1"/>
        </w:rPr>
        <w:t>沖縄県浦添市沢岻</w:t>
      </w:r>
      <w:r w:rsidR="00850D88" w:rsidRPr="00AE35BF">
        <w:rPr>
          <w:rFonts w:cstheme="minorBidi"/>
          <w:bCs/>
          <w:color w:val="000000" w:themeColor="dark1"/>
        </w:rPr>
        <w:t xml:space="preserve">2-23-1 </w:t>
      </w:r>
    </w:p>
    <w:p w:rsidR="005B1C0F" w:rsidRPr="00AE35BF" w:rsidRDefault="00850D88" w:rsidP="00850D88">
      <w:pPr>
        <w:rPr>
          <w:rFonts w:ascii="ＭＳ Ｐゴシック" w:eastAsia="ＭＳ Ｐゴシック" w:hAnsi="ＭＳ Ｐゴシック"/>
          <w:bCs/>
          <w:color w:val="000000" w:themeColor="dark1"/>
          <w:sz w:val="24"/>
          <w:szCs w:val="24"/>
        </w:rPr>
      </w:pPr>
      <w:r w:rsidRPr="00AE35BF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　　　　　　　　　</w:t>
      </w:r>
      <w:r w:rsidR="004F4940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　　</w:t>
      </w:r>
      <w:r w:rsidR="009F3298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　　　　　　</w:t>
      </w:r>
      <w:r w:rsidR="004F4940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</w:t>
      </w:r>
      <w:r w:rsidRPr="00AE35BF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（公財）沖縄県保健医療福祉事業団　</w:t>
      </w:r>
    </w:p>
    <w:p w:rsidR="00850D88" w:rsidRPr="00AE35BF" w:rsidRDefault="005B1C0F" w:rsidP="00850D88">
      <w:pPr>
        <w:rPr>
          <w:rFonts w:ascii="ＭＳ Ｐゴシック" w:eastAsia="ＭＳ Ｐゴシック" w:hAnsi="ＭＳ Ｐゴシック"/>
          <w:sz w:val="24"/>
          <w:szCs w:val="24"/>
        </w:rPr>
      </w:pPr>
      <w:r w:rsidRPr="00AE35BF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　　　　　　　　　　</w:t>
      </w:r>
      <w:r w:rsidR="00AE35BF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</w:t>
      </w:r>
      <w:r w:rsidR="009F3298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　　　　　　</w:t>
      </w:r>
      <w:r w:rsidR="00AE35BF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　</w:t>
      </w:r>
      <w:r w:rsidR="00850D88" w:rsidRPr="00AE35BF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>『キャッチフレーズ』係</w:t>
      </w:r>
      <w:r w:rsidRPr="00AE35BF">
        <w:rPr>
          <w:rFonts w:ascii="ＭＳ Ｐゴシック" w:eastAsia="ＭＳ Ｐゴシック" w:hAnsi="ＭＳ Ｐゴシック" w:hint="eastAsia"/>
          <w:bCs/>
          <w:color w:val="000000" w:themeColor="dark1"/>
          <w:sz w:val="24"/>
          <w:szCs w:val="24"/>
        </w:rPr>
        <w:t xml:space="preserve">　宛て</w:t>
      </w:r>
    </w:p>
    <w:tbl>
      <w:tblPr>
        <w:tblStyle w:val="a4"/>
        <w:tblpPr w:leftFromText="142" w:rightFromText="142" w:vertAnchor="text" w:horzAnchor="margin" w:tblpY="163"/>
        <w:tblW w:w="10201" w:type="dxa"/>
        <w:tblLook w:val="04A0" w:firstRow="1" w:lastRow="0" w:firstColumn="1" w:lastColumn="0" w:noHBand="0" w:noVBand="1"/>
      </w:tblPr>
      <w:tblGrid>
        <w:gridCol w:w="562"/>
        <w:gridCol w:w="2410"/>
        <w:gridCol w:w="7229"/>
      </w:tblGrid>
      <w:tr w:rsidR="00AE35BF" w:rsidRPr="00AE35BF" w:rsidTr="00AE35BF">
        <w:trPr>
          <w:trHeight w:val="840"/>
        </w:trPr>
        <w:tc>
          <w:tcPr>
            <w:tcW w:w="562" w:type="dxa"/>
            <w:vMerge w:val="restart"/>
            <w:vAlign w:val="center"/>
          </w:tcPr>
          <w:p w:rsidR="00AE35BF" w:rsidRPr="00AE35BF" w:rsidRDefault="00AE35BF" w:rsidP="00AE35BF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E35BF" w:rsidRPr="00AE35BF" w:rsidRDefault="00AE35BF" w:rsidP="00AE35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E35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キャッチフレーズ</w:t>
            </w:r>
          </w:p>
          <w:p w:rsidR="00AE35BF" w:rsidRPr="00AE35BF" w:rsidRDefault="00AE35BF" w:rsidP="00AE35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E35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（３点まで）</w:t>
            </w:r>
          </w:p>
        </w:tc>
        <w:tc>
          <w:tcPr>
            <w:tcW w:w="7229" w:type="dxa"/>
          </w:tcPr>
          <w:p w:rsidR="00AE35BF" w:rsidRPr="00AE35BF" w:rsidRDefault="00AE35BF" w:rsidP="00AE35BF">
            <w:pPr>
              <w:pStyle w:val="a5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E35BF" w:rsidRPr="00AE35BF" w:rsidRDefault="00AE35BF" w:rsidP="00AE35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E35BF" w:rsidRPr="00AE35BF" w:rsidRDefault="00AE35BF" w:rsidP="00AE35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E35BF" w:rsidRPr="00AE35BF" w:rsidTr="00AE35BF">
        <w:trPr>
          <w:trHeight w:val="1088"/>
        </w:trPr>
        <w:tc>
          <w:tcPr>
            <w:tcW w:w="562" w:type="dxa"/>
            <w:vMerge/>
            <w:vAlign w:val="center"/>
          </w:tcPr>
          <w:p w:rsidR="00AE35BF" w:rsidRPr="00AE35BF" w:rsidRDefault="00AE35BF" w:rsidP="00AE35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35BF" w:rsidRPr="00AE35BF" w:rsidRDefault="00AE35BF" w:rsidP="00AE35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229" w:type="dxa"/>
          </w:tcPr>
          <w:p w:rsidR="00AE35BF" w:rsidRPr="00AE35BF" w:rsidRDefault="00AE35BF" w:rsidP="00AE35BF">
            <w:pPr>
              <w:pStyle w:val="a5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E35BF" w:rsidRPr="00AE35BF" w:rsidRDefault="00AE35BF" w:rsidP="00AE35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E35BF" w:rsidRPr="00AE35BF" w:rsidRDefault="00AE35BF" w:rsidP="00AE35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E35BF" w:rsidRPr="00AE35BF" w:rsidTr="00AE35BF">
        <w:trPr>
          <w:trHeight w:val="772"/>
        </w:trPr>
        <w:tc>
          <w:tcPr>
            <w:tcW w:w="562" w:type="dxa"/>
            <w:vMerge/>
            <w:vAlign w:val="center"/>
          </w:tcPr>
          <w:p w:rsidR="00AE35BF" w:rsidRPr="00AE35BF" w:rsidRDefault="00AE35BF" w:rsidP="00AE35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35BF" w:rsidRPr="00AE35BF" w:rsidRDefault="00AE35BF" w:rsidP="00AE35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229" w:type="dxa"/>
          </w:tcPr>
          <w:p w:rsidR="00AE35BF" w:rsidRPr="00AE35BF" w:rsidRDefault="00AE35BF" w:rsidP="00AE35BF">
            <w:pPr>
              <w:pStyle w:val="a5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E35BF" w:rsidRPr="00AE35BF" w:rsidRDefault="00AE35BF" w:rsidP="00AE35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E35BF" w:rsidRPr="00AE35BF" w:rsidRDefault="00AE35BF" w:rsidP="00AE35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E35BF" w:rsidRPr="00AE35BF" w:rsidTr="00AE35BF">
        <w:trPr>
          <w:trHeight w:val="1100"/>
        </w:trPr>
        <w:tc>
          <w:tcPr>
            <w:tcW w:w="562" w:type="dxa"/>
            <w:vAlign w:val="center"/>
          </w:tcPr>
          <w:p w:rsidR="00AE35BF" w:rsidRPr="00AE35BF" w:rsidRDefault="00AE35BF" w:rsidP="00AE35BF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35BF" w:rsidRPr="00AE35BF" w:rsidRDefault="00AE35BF" w:rsidP="00AE35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E35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所</w:t>
            </w:r>
          </w:p>
        </w:tc>
        <w:tc>
          <w:tcPr>
            <w:tcW w:w="7229" w:type="dxa"/>
            <w:vAlign w:val="center"/>
          </w:tcPr>
          <w:p w:rsidR="00AE35BF" w:rsidRPr="00AE35BF" w:rsidRDefault="00AE35BF" w:rsidP="00AE35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E35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AE35BF" w:rsidRPr="00AE35BF" w:rsidRDefault="00AE35BF" w:rsidP="00AE35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E35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沖縄県</w:t>
            </w:r>
          </w:p>
        </w:tc>
      </w:tr>
      <w:tr w:rsidR="00AE35BF" w:rsidRPr="00AE35BF" w:rsidTr="00AE35BF">
        <w:trPr>
          <w:trHeight w:val="1130"/>
        </w:trPr>
        <w:tc>
          <w:tcPr>
            <w:tcW w:w="562" w:type="dxa"/>
            <w:vAlign w:val="center"/>
          </w:tcPr>
          <w:p w:rsidR="00AE35BF" w:rsidRPr="00AE35BF" w:rsidRDefault="00AE35BF" w:rsidP="00AE35BF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35BF" w:rsidRPr="00AE35BF" w:rsidRDefault="00AE35BF" w:rsidP="00AE35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E35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7229" w:type="dxa"/>
            <w:vAlign w:val="center"/>
          </w:tcPr>
          <w:p w:rsidR="00AE35BF" w:rsidRPr="00AE35BF" w:rsidRDefault="00AE35BF" w:rsidP="00AE35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E35BF" w:rsidRPr="00AE35BF" w:rsidTr="00AE35BF">
        <w:trPr>
          <w:trHeight w:val="1118"/>
        </w:trPr>
        <w:tc>
          <w:tcPr>
            <w:tcW w:w="562" w:type="dxa"/>
            <w:vAlign w:val="center"/>
          </w:tcPr>
          <w:p w:rsidR="00AE35BF" w:rsidRPr="00AE35BF" w:rsidRDefault="00AE35BF" w:rsidP="00AE35BF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35BF" w:rsidRPr="00AE35BF" w:rsidRDefault="00AE35BF" w:rsidP="00AE35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E35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齢</w:t>
            </w:r>
          </w:p>
        </w:tc>
        <w:tc>
          <w:tcPr>
            <w:tcW w:w="7229" w:type="dxa"/>
            <w:vAlign w:val="center"/>
          </w:tcPr>
          <w:p w:rsidR="00AE35BF" w:rsidRPr="00AE35BF" w:rsidRDefault="00AE35BF" w:rsidP="00AE35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E35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歳</w:t>
            </w:r>
          </w:p>
        </w:tc>
      </w:tr>
      <w:tr w:rsidR="00AE35BF" w:rsidRPr="00AE35BF" w:rsidTr="00AE35BF">
        <w:trPr>
          <w:trHeight w:val="991"/>
        </w:trPr>
        <w:tc>
          <w:tcPr>
            <w:tcW w:w="562" w:type="dxa"/>
            <w:vAlign w:val="center"/>
          </w:tcPr>
          <w:p w:rsidR="00AE35BF" w:rsidRPr="00AE35BF" w:rsidRDefault="00AE35BF" w:rsidP="00AE35BF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35BF" w:rsidRPr="00AE35BF" w:rsidRDefault="00AE35BF" w:rsidP="00AE35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E35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　業</w:t>
            </w:r>
          </w:p>
          <w:p w:rsidR="00AE35BF" w:rsidRPr="00AE35BF" w:rsidRDefault="00AE35BF" w:rsidP="00AE35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E35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（学校名）</w:t>
            </w:r>
          </w:p>
        </w:tc>
        <w:tc>
          <w:tcPr>
            <w:tcW w:w="7229" w:type="dxa"/>
            <w:vAlign w:val="center"/>
          </w:tcPr>
          <w:p w:rsidR="00AE35BF" w:rsidRPr="00AE35BF" w:rsidRDefault="00AE35BF" w:rsidP="00AE35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E35BF" w:rsidRPr="00AE35BF" w:rsidTr="00AE35BF">
        <w:trPr>
          <w:trHeight w:val="990"/>
        </w:trPr>
        <w:tc>
          <w:tcPr>
            <w:tcW w:w="562" w:type="dxa"/>
            <w:vAlign w:val="center"/>
          </w:tcPr>
          <w:p w:rsidR="00AE35BF" w:rsidRPr="00AE35BF" w:rsidRDefault="00AE35BF" w:rsidP="00AE35BF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35BF" w:rsidRPr="00AE35BF" w:rsidRDefault="00AE35BF" w:rsidP="00AE35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E35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vAlign w:val="center"/>
          </w:tcPr>
          <w:p w:rsidR="00AE35BF" w:rsidRPr="00AE35BF" w:rsidRDefault="00AE35BF" w:rsidP="00AE35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D2FD0" w:rsidRDefault="00D65822" w:rsidP="003C48E8">
      <w:pPr>
        <w:ind w:right="-853"/>
        <w:jc w:val="center"/>
        <w:rPr>
          <w:rFonts w:ascii="ＭＳ Ｐゴシック" w:eastAsia="ＭＳ Ｐゴシック" w:hAnsi="ＭＳ Ｐゴシック"/>
          <w:noProof/>
          <w:sz w:val="22"/>
        </w:rPr>
      </w:pPr>
      <w:r w:rsidRPr="00AE35BF">
        <w:rPr>
          <w:rFonts w:ascii="ＭＳ Ｐゴシック" w:eastAsia="ＭＳ Ｐゴシック" w:hAnsi="ＭＳ Ｐゴシック" w:hint="eastAsia"/>
          <w:sz w:val="22"/>
        </w:rPr>
        <w:t>主催：</w:t>
      </w:r>
      <w:r w:rsidR="00BE6A73" w:rsidRPr="00AE35BF">
        <w:rPr>
          <w:rFonts w:ascii="ＭＳ Ｐゴシック" w:eastAsia="ＭＳ Ｐゴシック" w:hAnsi="ＭＳ Ｐゴシック" w:hint="eastAsia"/>
          <w:sz w:val="22"/>
        </w:rPr>
        <w:t>沖縄県、（公財）沖縄県保健医療福祉事業団、</w:t>
      </w:r>
      <w:r w:rsidRPr="00AE35BF">
        <w:rPr>
          <w:rFonts w:ascii="ＭＳ Ｐゴシック" w:eastAsia="ＭＳ Ｐゴシック" w:hAnsi="ＭＳ Ｐゴシック" w:hint="eastAsia"/>
          <w:sz w:val="22"/>
        </w:rPr>
        <w:t>臓器移植普及推進シンポジウム実行委員会</w:t>
      </w:r>
      <w:r w:rsidR="003C48E8">
        <w:rPr>
          <w:rFonts w:ascii="ＭＳ Ｐゴシック" w:eastAsia="ＭＳ Ｐゴシック" w:hAnsi="ＭＳ Ｐゴシック" w:hint="eastAsia"/>
          <w:noProof/>
          <w:sz w:val="22"/>
        </w:rPr>
        <w:t xml:space="preserve">　　　</w:t>
      </w:r>
    </w:p>
    <w:p w:rsidR="003C48E8" w:rsidRDefault="005D2FD0" w:rsidP="003C48E8">
      <w:pPr>
        <w:ind w:right="-853"/>
        <w:jc w:val="left"/>
        <w:rPr>
          <w:rFonts w:ascii="ＭＳ Ｐゴシック" w:eastAsia="ＭＳ Ｐゴシック" w:hAnsi="ＭＳ Ｐゴシック"/>
          <w:noProof/>
          <w:sz w:val="22"/>
        </w:rPr>
      </w:pPr>
      <w:r w:rsidRPr="00AE35BF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DF1D0" wp14:editId="7C828D74">
                <wp:simplePos x="0" y="0"/>
                <wp:positionH relativeFrom="column">
                  <wp:posOffset>2179320</wp:posOffset>
                </wp:positionH>
                <wp:positionV relativeFrom="paragraph">
                  <wp:posOffset>146685</wp:posOffset>
                </wp:positionV>
                <wp:extent cx="3857625" cy="1257300"/>
                <wp:effectExtent l="0" t="0" r="28575" b="1905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5BF" w:rsidRPr="00AE35BF" w:rsidRDefault="00AE35BF" w:rsidP="00AE35B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E35BF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bdr w:val="single" w:sz="4" w:space="0" w:color="auto"/>
                              </w:rPr>
                              <w:t>お問合せ</w:t>
                            </w:r>
                          </w:p>
                          <w:p w:rsidR="00AE35BF" w:rsidRPr="00AE35BF" w:rsidRDefault="00AE35BF" w:rsidP="00AE35B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E35BF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35BF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〒</w:t>
                            </w:r>
                            <w:r w:rsidRPr="00AE35BF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901-2112</w:t>
                            </w:r>
                          </w:p>
                          <w:p w:rsidR="00AE35BF" w:rsidRPr="00AE35BF" w:rsidRDefault="00AE35BF" w:rsidP="00AE35B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E35BF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35BF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沖縄県浦添市沢岻</w:t>
                            </w:r>
                            <w:r w:rsidRPr="00AE35BF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2-23-1 </w:t>
                            </w:r>
                          </w:p>
                          <w:p w:rsidR="00AE35BF" w:rsidRPr="00AE35BF" w:rsidRDefault="00AE35BF" w:rsidP="00AE35B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E35BF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（公財）沖縄県保健医療福祉事業団　『キャッチフレーズ』係</w:t>
                            </w:r>
                            <w:r w:rsidRPr="00AE35BF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E35BF" w:rsidRPr="00AE35BF" w:rsidRDefault="00AE35BF" w:rsidP="00AE35B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E35BF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ＴＥＬ：</w:t>
                            </w:r>
                            <w:r w:rsidRPr="00AE35BF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098-879-6311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DF1D0" id="テキスト ボックス 1" o:spid="_x0000_s1028" type="#_x0000_t202" style="position:absolute;margin-left:171.6pt;margin-top:11.55pt;width:303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" fillcolor="white [3201]" strokecolor="black [3213]" strokeweight="1.75pt">
                <v:textbox>
                  <w:txbxContent>
                    <w:p w:rsidR="00AE35BF" w:rsidRPr="00AE35BF" w:rsidRDefault="00AE35BF" w:rsidP="00AE35BF">
                      <w:pPr>
                        <w:pStyle w:val="Web"/>
                        <w:spacing w:before="0" w:beforeAutospacing="0" w:after="0" w:afterAutospacing="0"/>
                      </w:pPr>
                      <w:r w:rsidRPr="00AE35BF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2"/>
                          <w:szCs w:val="22"/>
                          <w:bdr w:val="single" w:sz="4" w:space="0" w:color="auto"/>
                        </w:rPr>
                        <w:t>お問合せ</w:t>
                      </w:r>
                    </w:p>
                    <w:p w:rsidR="00AE35BF" w:rsidRPr="00AE35BF" w:rsidRDefault="00AE35BF" w:rsidP="00AE35BF">
                      <w:pPr>
                        <w:pStyle w:val="Web"/>
                        <w:spacing w:before="0" w:beforeAutospacing="0" w:after="0" w:afterAutospacing="0"/>
                      </w:pPr>
                      <w:r w:rsidRPr="00AE35BF">
                        <w:rPr>
                          <w:rFonts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r w:rsidRPr="00AE35BF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〒</w:t>
                      </w:r>
                      <w:r w:rsidRPr="00AE35BF">
                        <w:rPr>
                          <w:rFonts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901-2112</w:t>
                      </w:r>
                    </w:p>
                    <w:p w:rsidR="00AE35BF" w:rsidRPr="00AE35BF" w:rsidRDefault="00AE35BF" w:rsidP="00AE35BF">
                      <w:pPr>
                        <w:pStyle w:val="Web"/>
                        <w:spacing w:before="0" w:beforeAutospacing="0" w:after="0" w:afterAutospacing="0"/>
                      </w:pPr>
                      <w:r w:rsidRPr="00AE35BF">
                        <w:rPr>
                          <w:rFonts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r w:rsidRPr="00AE35BF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沖縄県浦添市沢岻</w:t>
                      </w:r>
                      <w:r w:rsidRPr="00AE35BF">
                        <w:rPr>
                          <w:rFonts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2-23-1 </w:t>
                      </w:r>
                    </w:p>
                    <w:p w:rsidR="00AE35BF" w:rsidRPr="00AE35BF" w:rsidRDefault="00AE35BF" w:rsidP="00AE35BF">
                      <w:pPr>
                        <w:pStyle w:val="Web"/>
                        <w:spacing w:before="0" w:beforeAutospacing="0" w:after="0" w:afterAutospacing="0"/>
                      </w:pPr>
                      <w:r w:rsidRPr="00AE35BF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（公財）沖縄県保健医療福祉事業団　『キャッチフレーズ』係</w:t>
                      </w:r>
                      <w:r w:rsidRPr="00AE35BF">
                        <w:rPr>
                          <w:rFonts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E35BF" w:rsidRPr="00AE35BF" w:rsidRDefault="00AE35BF" w:rsidP="00AE35BF">
                      <w:pPr>
                        <w:pStyle w:val="Web"/>
                        <w:spacing w:before="0" w:beforeAutospacing="0" w:after="0" w:afterAutospacing="0"/>
                      </w:pPr>
                      <w:r w:rsidRPr="00AE35BF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ＴＥＬ：</w:t>
                      </w:r>
                      <w:r w:rsidRPr="00AE35BF">
                        <w:rPr>
                          <w:rFonts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098-879-6311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2"/>
        </w:rPr>
        <w:t xml:space="preserve">　　　　　　</w:t>
      </w:r>
      <w:r w:rsidR="00F3247E" w:rsidRPr="00F3247E">
        <w:rPr>
          <w:rFonts w:ascii="ＭＳ Ｐゴシック" w:eastAsia="ＭＳ Ｐゴシック" w:hAnsi="ＭＳ Ｐゴシック"/>
          <w:noProof/>
          <w:sz w:val="22"/>
        </w:rPr>
        <w:drawing>
          <wp:inline distT="0" distB="0" distL="0" distR="0">
            <wp:extent cx="1257300" cy="1257300"/>
            <wp:effectExtent l="0" t="0" r="0" b="0"/>
            <wp:docPr id="4" name="図 4" descr="C:\Users\Nohara Naoko\Roaming\Desktop\QR_Code152868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hara Naoko\Roaming\Desktop\QR_Code15286831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8E8" w:rsidSect="009F3298">
      <w:pgSz w:w="11906" w:h="16838"/>
      <w:pgMar w:top="142" w:right="1701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B080E"/>
    <w:multiLevelType w:val="hybridMultilevel"/>
    <w:tmpl w:val="CBA862B4"/>
    <w:lvl w:ilvl="0" w:tplc="F670F1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317E3D"/>
    <w:multiLevelType w:val="hybridMultilevel"/>
    <w:tmpl w:val="E224FCB6"/>
    <w:lvl w:ilvl="0" w:tplc="E44CCBB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D88"/>
    <w:rsid w:val="00105272"/>
    <w:rsid w:val="00116228"/>
    <w:rsid w:val="001719C5"/>
    <w:rsid w:val="002F6AAE"/>
    <w:rsid w:val="0037113C"/>
    <w:rsid w:val="003B07FE"/>
    <w:rsid w:val="003B5014"/>
    <w:rsid w:val="003C48E8"/>
    <w:rsid w:val="003C7F47"/>
    <w:rsid w:val="004D11D5"/>
    <w:rsid w:val="004F4940"/>
    <w:rsid w:val="00535F36"/>
    <w:rsid w:val="005B1C0F"/>
    <w:rsid w:val="005D2FD0"/>
    <w:rsid w:val="00683BE7"/>
    <w:rsid w:val="00850D88"/>
    <w:rsid w:val="009F3298"/>
    <w:rsid w:val="00A54FB7"/>
    <w:rsid w:val="00AE35BF"/>
    <w:rsid w:val="00BE6A73"/>
    <w:rsid w:val="00C82DB9"/>
    <w:rsid w:val="00CD5AD7"/>
    <w:rsid w:val="00CE4408"/>
    <w:rsid w:val="00D21BEA"/>
    <w:rsid w:val="00D65822"/>
    <w:rsid w:val="00F3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1002ED-49B7-41A7-8A36-074E8FE7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D88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50D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85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7113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54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54F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r-art@kenkou-island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nohara</dc:creator>
  <cp:keywords/>
  <dc:description/>
  <cp:lastModifiedBy>hirakawa tatuji</cp:lastModifiedBy>
  <cp:revision>14</cp:revision>
  <cp:lastPrinted>2018-06-12T07:52:00Z</cp:lastPrinted>
  <dcterms:created xsi:type="dcterms:W3CDTF">2017-06-02T07:45:00Z</dcterms:created>
  <dcterms:modified xsi:type="dcterms:W3CDTF">2019-05-28T02:13:00Z</dcterms:modified>
</cp:coreProperties>
</file>