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88" w:rsidRPr="00A763B4" w:rsidRDefault="00850D88">
      <w:pPr>
        <w:rPr>
          <w:rFonts w:ascii="ＭＳ Ｐゴシック" w:eastAsia="ＭＳ Ｐゴシック" w:hAnsi="ＭＳ Ｐゴシック"/>
          <w:sz w:val="24"/>
          <w:szCs w:val="24"/>
        </w:rPr>
      </w:pPr>
      <w:r w:rsidRPr="00A763B4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165100</wp:posOffset>
                </wp:positionV>
                <wp:extent cx="2752725" cy="30988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88" w:rsidRPr="00A035A2" w:rsidRDefault="00B800E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035A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沖縄グリーンリボンアート展20</w:t>
                            </w:r>
                            <w:r w:rsidR="007B0034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18</w:t>
                            </w:r>
                            <w:r w:rsidRPr="00A035A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="00850D88" w:rsidRPr="00A035A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1pt;margin-top:13pt;width:216.7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">
                <v:textbox>
                  <w:txbxContent>
                    <w:p w:rsidR="00850D88" w:rsidRPr="00A035A2" w:rsidRDefault="00B800E0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035A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沖縄グリーンリボンアート展20</w:t>
                      </w:r>
                      <w:r w:rsidR="007B0034">
                        <w:rPr>
                          <w:rFonts w:ascii="ＭＳ Ｐゴシック" w:eastAsia="ＭＳ Ｐゴシック" w:hAnsi="ＭＳ Ｐゴシック"/>
                          <w:b/>
                        </w:rPr>
                        <w:t>18</w:t>
                      </w:r>
                      <w:r w:rsidRPr="00A035A2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="00850D88" w:rsidRPr="00A035A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応募用紙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D88" w:rsidRPr="00A763B4" w:rsidRDefault="00850D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50D88" w:rsidRPr="00A763B4" w:rsidRDefault="00A035A2">
      <w:pPr>
        <w:rPr>
          <w:rFonts w:ascii="ＭＳ Ｐゴシック" w:eastAsia="ＭＳ Ｐゴシック" w:hAnsi="ＭＳ Ｐゴシック"/>
          <w:sz w:val="24"/>
          <w:szCs w:val="24"/>
        </w:rPr>
      </w:pPr>
      <w:r w:rsidRPr="004D11D5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872C96" wp14:editId="71C62911">
                <wp:simplePos x="0" y="0"/>
                <wp:positionH relativeFrom="column">
                  <wp:posOffset>4171950</wp:posOffset>
                </wp:positionH>
                <wp:positionV relativeFrom="paragraph">
                  <wp:posOffset>88849</wp:posOffset>
                </wp:positionV>
                <wp:extent cx="2238375" cy="281305"/>
                <wp:effectExtent l="0" t="0" r="9525" b="44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A2" w:rsidRPr="004D11D5" w:rsidRDefault="00A035A2" w:rsidP="00A035A2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締切日</w:t>
                            </w:r>
                            <w:r w:rsidRPr="004D11D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：</w:t>
                            </w: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平成</w:t>
                            </w:r>
                            <w:r w:rsidR="007B0034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30</w:t>
                            </w:r>
                            <w:r w:rsidRPr="004D11D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8</w:t>
                            </w:r>
                            <w:r w:rsidRPr="004D11D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1</w:t>
                            </w:r>
                            <w:r w:rsidR="007B0034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7</w:t>
                            </w: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2C96" id="_x0000_s1027" type="#_x0000_t202" style="position:absolute;left:0;text-align:left;margin-left:328.5pt;margin-top:7pt;width:176.25pt;height:2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" stroked="f">
                <v:textbox>
                  <w:txbxContent>
                    <w:p w:rsidR="00A035A2" w:rsidRPr="004D11D5" w:rsidRDefault="00A035A2" w:rsidP="00A035A2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4D11D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締切日</w:t>
                      </w:r>
                      <w:r w:rsidRPr="004D11D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：</w:t>
                      </w:r>
                      <w:r w:rsidRPr="004D11D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平成</w:t>
                      </w:r>
                      <w:r w:rsidR="007B0034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30</w:t>
                      </w:r>
                      <w:r w:rsidRPr="004D11D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8</w:t>
                      </w:r>
                      <w:r w:rsidRPr="004D11D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1</w:t>
                      </w:r>
                      <w:r w:rsidR="007B0034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7</w:t>
                      </w:r>
                      <w:r w:rsidRPr="004D11D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日（金）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63B4" w:rsidRPr="00A763B4" w:rsidRDefault="00D44AE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E3BDAED" wp14:editId="694A8B8D">
                <wp:extent cx="2791525" cy="809625"/>
                <wp:effectExtent l="0" t="0" r="8890" b="9525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525" cy="809625"/>
                          <a:chOff x="0" y="0"/>
                          <a:chExt cx="10416279" cy="29828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9534"/>
                            <a:ext cx="1600075" cy="296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5" h="2963291">
                                <a:moveTo>
                                  <a:pt x="1600075" y="0"/>
                                </a:moveTo>
                                <a:lnTo>
                                  <a:pt x="1600075" y="401065"/>
                                </a:lnTo>
                                <a:lnTo>
                                  <a:pt x="1587091" y="403730"/>
                                </a:lnTo>
                                <a:cubicBezTo>
                                  <a:pt x="1462983" y="437614"/>
                                  <a:pt x="1343512" y="520689"/>
                                  <a:pt x="1238777" y="644244"/>
                                </a:cubicBezTo>
                                <a:cubicBezTo>
                                  <a:pt x="1100260" y="808042"/>
                                  <a:pt x="994361" y="1042346"/>
                                  <a:pt x="962072" y="1305458"/>
                                </a:cubicBezTo>
                                <a:cubicBezTo>
                                  <a:pt x="930088" y="1567771"/>
                                  <a:pt x="978393" y="1802098"/>
                                  <a:pt x="1077072" y="1966367"/>
                                </a:cubicBezTo>
                                <a:cubicBezTo>
                                  <a:pt x="1176409" y="2130612"/>
                                  <a:pt x="1319395" y="2223717"/>
                                  <a:pt x="1487661" y="2223717"/>
                                </a:cubicBezTo>
                                <a:cubicBezTo>
                                  <a:pt x="1516088" y="2223717"/>
                                  <a:pt x="1544435" y="2220998"/>
                                  <a:pt x="1572601" y="2215695"/>
                                </a:cubicBezTo>
                                <a:lnTo>
                                  <a:pt x="1600075" y="2207985"/>
                                </a:lnTo>
                                <a:lnTo>
                                  <a:pt x="1600075" y="2882761"/>
                                </a:lnTo>
                                <a:lnTo>
                                  <a:pt x="1538568" y="2862217"/>
                                </a:lnTo>
                                <a:cubicBezTo>
                                  <a:pt x="1495490" y="2844922"/>
                                  <a:pt x="1454155" y="2825462"/>
                                  <a:pt x="1414570" y="2804314"/>
                                </a:cubicBezTo>
                                <a:cubicBezTo>
                                  <a:pt x="1406879" y="2808147"/>
                                  <a:pt x="1399989" y="2812945"/>
                                  <a:pt x="1392651" y="2816802"/>
                                </a:cubicBezTo>
                                <a:cubicBezTo>
                                  <a:pt x="1211262" y="2903792"/>
                                  <a:pt x="1006543" y="2962821"/>
                                  <a:pt x="788843" y="2962821"/>
                                </a:cubicBezTo>
                                <a:cubicBezTo>
                                  <a:pt x="535326" y="2963291"/>
                                  <a:pt x="266311" y="2881568"/>
                                  <a:pt x="0" y="2683717"/>
                                </a:cubicBezTo>
                                <a:lnTo>
                                  <a:pt x="263583" y="2632990"/>
                                </a:lnTo>
                                <a:lnTo>
                                  <a:pt x="197381" y="2357742"/>
                                </a:lnTo>
                                <a:cubicBezTo>
                                  <a:pt x="425123" y="2526480"/>
                                  <a:pt x="637862" y="2587108"/>
                                  <a:pt x="835078" y="2587413"/>
                                </a:cubicBezTo>
                                <a:cubicBezTo>
                                  <a:pt x="919529" y="2587413"/>
                                  <a:pt x="1000946" y="2576078"/>
                                  <a:pt x="1079612" y="2555923"/>
                                </a:cubicBezTo>
                                <a:cubicBezTo>
                                  <a:pt x="1055648" y="2532406"/>
                                  <a:pt x="1032459" y="2509053"/>
                                  <a:pt x="1010541" y="2485207"/>
                                </a:cubicBezTo>
                                <a:cubicBezTo>
                                  <a:pt x="1009248" y="2483772"/>
                                  <a:pt x="1008613" y="2482667"/>
                                  <a:pt x="1007343" y="2481373"/>
                                </a:cubicBezTo>
                                <a:cubicBezTo>
                                  <a:pt x="920329" y="2415007"/>
                                  <a:pt x="844673" y="2330392"/>
                                  <a:pt x="784845" y="2230255"/>
                                </a:cubicBezTo>
                                <a:cubicBezTo>
                                  <a:pt x="640425" y="1988591"/>
                                  <a:pt x="576763" y="1662146"/>
                                  <a:pt x="620271" y="1305458"/>
                                </a:cubicBezTo>
                                <a:cubicBezTo>
                                  <a:pt x="664083" y="948135"/>
                                  <a:pt x="807563" y="621855"/>
                                  <a:pt x="1011482" y="380167"/>
                                </a:cubicBezTo>
                                <a:cubicBezTo>
                                  <a:pt x="1163592" y="199166"/>
                                  <a:pt x="1353126" y="64835"/>
                                  <a:pt x="1555935" y="9120"/>
                                </a:cubicBezTo>
                                <a:lnTo>
                                  <a:pt x="160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600075" y="0"/>
                            <a:ext cx="1230639" cy="296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9" h="2966504">
                                <a:moveTo>
                                  <a:pt x="162198" y="329"/>
                                </a:moveTo>
                                <a:cubicBezTo>
                                  <a:pt x="440667" y="0"/>
                                  <a:pt x="671632" y="158366"/>
                                  <a:pt x="815087" y="399701"/>
                                </a:cubicBezTo>
                                <a:cubicBezTo>
                                  <a:pt x="959366" y="641225"/>
                                  <a:pt x="1023193" y="967669"/>
                                  <a:pt x="979827" y="1324992"/>
                                </a:cubicBezTo>
                                <a:cubicBezTo>
                                  <a:pt x="936014" y="1681680"/>
                                  <a:pt x="792229" y="2008124"/>
                                  <a:pt x="588615" y="2249789"/>
                                </a:cubicBezTo>
                                <a:cubicBezTo>
                                  <a:pt x="485915" y="2371679"/>
                                  <a:pt x="366282" y="2472287"/>
                                  <a:pt x="237054" y="2542345"/>
                                </a:cubicBezTo>
                                <a:cubicBezTo>
                                  <a:pt x="228423" y="2549682"/>
                                  <a:pt x="219463" y="2557208"/>
                                  <a:pt x="210197" y="2564898"/>
                                </a:cubicBezTo>
                                <a:cubicBezTo>
                                  <a:pt x="276093" y="2580254"/>
                                  <a:pt x="345493" y="2590485"/>
                                  <a:pt x="419220" y="2590485"/>
                                </a:cubicBezTo>
                                <a:cubicBezTo>
                                  <a:pt x="616272" y="2590320"/>
                                  <a:pt x="844202" y="2529716"/>
                                  <a:pt x="1113076" y="2361120"/>
                                </a:cubicBezTo>
                                <a:lnTo>
                                  <a:pt x="984789" y="2627924"/>
                                </a:lnTo>
                                <a:lnTo>
                                  <a:pt x="1230639" y="2686624"/>
                                </a:lnTo>
                                <a:cubicBezTo>
                                  <a:pt x="916024" y="2884640"/>
                                  <a:pt x="626854" y="2966504"/>
                                  <a:pt x="373149" y="2966033"/>
                                </a:cubicBezTo>
                                <a:cubicBezTo>
                                  <a:pt x="266157" y="2966033"/>
                                  <a:pt x="166079" y="2951635"/>
                                  <a:pt x="72956" y="2926662"/>
                                </a:cubicBezTo>
                                <a:lnTo>
                                  <a:pt x="0" y="2902295"/>
                                </a:lnTo>
                                <a:lnTo>
                                  <a:pt x="0" y="2227518"/>
                                </a:lnTo>
                                <a:lnTo>
                                  <a:pt x="56373" y="2211699"/>
                                </a:lnTo>
                                <a:cubicBezTo>
                                  <a:pt x="111771" y="2191025"/>
                                  <a:pt x="166032" y="2160552"/>
                                  <a:pt x="218334" y="2121361"/>
                                </a:cubicBezTo>
                                <a:cubicBezTo>
                                  <a:pt x="365483" y="1975812"/>
                                  <a:pt x="455060" y="1852346"/>
                                  <a:pt x="456354" y="1849452"/>
                                </a:cubicBezTo>
                                <a:lnTo>
                                  <a:pt x="457788" y="1851217"/>
                                </a:lnTo>
                                <a:cubicBezTo>
                                  <a:pt x="548142" y="1703598"/>
                                  <a:pt x="614061" y="1521714"/>
                                  <a:pt x="637884" y="1324992"/>
                                </a:cubicBezTo>
                                <a:cubicBezTo>
                                  <a:pt x="670173" y="1062209"/>
                                  <a:pt x="621563" y="827576"/>
                                  <a:pt x="522884" y="663778"/>
                                </a:cubicBezTo>
                                <a:cubicBezTo>
                                  <a:pt x="423712" y="499038"/>
                                  <a:pt x="280561" y="406262"/>
                                  <a:pt x="112295" y="406098"/>
                                </a:cubicBezTo>
                                <a:cubicBezTo>
                                  <a:pt x="91282" y="406118"/>
                                  <a:pt x="70304" y="407586"/>
                                  <a:pt x="49409" y="410460"/>
                                </a:cubicBezTo>
                                <a:lnTo>
                                  <a:pt x="0" y="420599"/>
                                </a:lnTo>
                                <a:lnTo>
                                  <a:pt x="0" y="19534"/>
                                </a:lnTo>
                                <a:lnTo>
                                  <a:pt x="58258" y="7496"/>
                                </a:lnTo>
                                <a:cubicBezTo>
                                  <a:pt x="92685" y="2726"/>
                                  <a:pt x="127369" y="288"/>
                                  <a:pt x="162198" y="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50415" y="100605"/>
                            <a:ext cx="649455" cy="2336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55" h="2336168">
                                <a:moveTo>
                                  <a:pt x="452498" y="0"/>
                                </a:moveTo>
                                <a:cubicBezTo>
                                  <a:pt x="452498" y="0"/>
                                  <a:pt x="528953" y="111660"/>
                                  <a:pt x="528953" y="242958"/>
                                </a:cubicBezTo>
                                <a:cubicBezTo>
                                  <a:pt x="528953" y="242958"/>
                                  <a:pt x="635792" y="123960"/>
                                  <a:pt x="635792" y="85109"/>
                                </a:cubicBezTo>
                                <a:cubicBezTo>
                                  <a:pt x="635792" y="85109"/>
                                  <a:pt x="638871" y="91516"/>
                                  <a:pt x="643520" y="101831"/>
                                </a:cubicBezTo>
                                <a:lnTo>
                                  <a:pt x="649455" y="115319"/>
                                </a:lnTo>
                                <a:lnTo>
                                  <a:pt x="649455" y="556569"/>
                                </a:lnTo>
                                <a:lnTo>
                                  <a:pt x="644064" y="587452"/>
                                </a:lnTo>
                                <a:cubicBezTo>
                                  <a:pt x="614720" y="751197"/>
                                  <a:pt x="570061" y="967845"/>
                                  <a:pt x="508798" y="1244068"/>
                                </a:cubicBezTo>
                                <a:cubicBezTo>
                                  <a:pt x="555104" y="1176250"/>
                                  <a:pt x="600169" y="1117749"/>
                                  <a:pt x="644566" y="1068146"/>
                                </a:cubicBezTo>
                                <a:lnTo>
                                  <a:pt x="649455" y="1063137"/>
                                </a:lnTo>
                                <a:lnTo>
                                  <a:pt x="649455" y="1350629"/>
                                </a:lnTo>
                                <a:lnTo>
                                  <a:pt x="601013" y="1404784"/>
                                </a:lnTo>
                                <a:cubicBezTo>
                                  <a:pt x="521180" y="1504053"/>
                                  <a:pt x="445924" y="1638090"/>
                                  <a:pt x="399536" y="1777160"/>
                                </a:cubicBezTo>
                                <a:cubicBezTo>
                                  <a:pt x="464039" y="1752290"/>
                                  <a:pt x="527530" y="1719983"/>
                                  <a:pt x="586484" y="1683343"/>
                                </a:cubicBezTo>
                                <a:lnTo>
                                  <a:pt x="649455" y="1640296"/>
                                </a:lnTo>
                                <a:lnTo>
                                  <a:pt x="649455" y="2276945"/>
                                </a:lnTo>
                                <a:lnTo>
                                  <a:pt x="613350" y="2254260"/>
                                </a:lnTo>
                                <a:cubicBezTo>
                                  <a:pt x="515114" y="2179199"/>
                                  <a:pt x="428580" y="2045005"/>
                                  <a:pt x="366612" y="1863069"/>
                                </a:cubicBezTo>
                                <a:cubicBezTo>
                                  <a:pt x="343400" y="1949096"/>
                                  <a:pt x="336675" y="1975506"/>
                                  <a:pt x="323411" y="2038368"/>
                                </a:cubicBezTo>
                                <a:cubicBezTo>
                                  <a:pt x="310288" y="2094645"/>
                                  <a:pt x="297189" y="2164233"/>
                                  <a:pt x="283901" y="2243721"/>
                                </a:cubicBezTo>
                                <a:cubicBezTo>
                                  <a:pt x="277035" y="2273306"/>
                                  <a:pt x="270473" y="2303220"/>
                                  <a:pt x="263747" y="2336168"/>
                                </a:cubicBezTo>
                                <a:cubicBezTo>
                                  <a:pt x="263747" y="2336168"/>
                                  <a:pt x="153215" y="2218604"/>
                                  <a:pt x="153215" y="2130156"/>
                                </a:cubicBezTo>
                                <a:cubicBezTo>
                                  <a:pt x="153215" y="2130156"/>
                                  <a:pt x="118998" y="2216206"/>
                                  <a:pt x="112437" y="2306583"/>
                                </a:cubicBezTo>
                                <a:cubicBezTo>
                                  <a:pt x="112437" y="2306583"/>
                                  <a:pt x="0" y="2254610"/>
                                  <a:pt x="2563" y="2141209"/>
                                </a:cubicBezTo>
                                <a:cubicBezTo>
                                  <a:pt x="5597" y="2008594"/>
                                  <a:pt x="91647" y="1422895"/>
                                  <a:pt x="164598" y="1068770"/>
                                </a:cubicBezTo>
                                <a:cubicBezTo>
                                  <a:pt x="267275" y="579327"/>
                                  <a:pt x="359886" y="231764"/>
                                  <a:pt x="4524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99870" y="951205"/>
                            <a:ext cx="660180" cy="147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80" h="1472446">
                                <a:moveTo>
                                  <a:pt x="392105" y="0"/>
                                </a:moveTo>
                                <a:cubicBezTo>
                                  <a:pt x="534315" y="0"/>
                                  <a:pt x="660180" y="132449"/>
                                  <a:pt x="660180" y="281338"/>
                                </a:cubicBezTo>
                                <a:cubicBezTo>
                                  <a:pt x="660180" y="426722"/>
                                  <a:pt x="554140" y="608606"/>
                                  <a:pt x="395468" y="734471"/>
                                </a:cubicBezTo>
                                <a:cubicBezTo>
                                  <a:pt x="305891" y="807257"/>
                                  <a:pt x="233292" y="856831"/>
                                  <a:pt x="71258" y="949772"/>
                                </a:cubicBezTo>
                                <a:cubicBezTo>
                                  <a:pt x="90942" y="986083"/>
                                  <a:pt x="94305" y="992621"/>
                                  <a:pt x="110767" y="1015973"/>
                                </a:cubicBezTo>
                                <a:cubicBezTo>
                                  <a:pt x="160342" y="1095133"/>
                                  <a:pt x="190420" y="1141533"/>
                                  <a:pt x="203378" y="1157995"/>
                                </a:cubicBezTo>
                                <a:cubicBezTo>
                                  <a:pt x="405063" y="1108420"/>
                                  <a:pt x="454802" y="1088595"/>
                                  <a:pt x="537819" y="1042031"/>
                                </a:cubicBezTo>
                                <a:lnTo>
                                  <a:pt x="414658" y="1227912"/>
                                </a:lnTo>
                                <a:lnTo>
                                  <a:pt x="514302" y="1280356"/>
                                </a:lnTo>
                                <a:lnTo>
                                  <a:pt x="411789" y="1396155"/>
                                </a:lnTo>
                                <a:cubicBezTo>
                                  <a:pt x="332465" y="1442720"/>
                                  <a:pt x="236491" y="1472446"/>
                                  <a:pt x="150582" y="1472446"/>
                                </a:cubicBezTo>
                                <a:cubicBezTo>
                                  <a:pt x="107522" y="1472446"/>
                                  <a:pt x="65099" y="1461891"/>
                                  <a:pt x="24138" y="1441510"/>
                                </a:cubicBezTo>
                                <a:lnTo>
                                  <a:pt x="0" y="1426345"/>
                                </a:lnTo>
                                <a:lnTo>
                                  <a:pt x="0" y="789696"/>
                                </a:lnTo>
                                <a:lnTo>
                                  <a:pt x="21616" y="774919"/>
                                </a:lnTo>
                                <a:cubicBezTo>
                                  <a:pt x="155455" y="674423"/>
                                  <a:pt x="249919" y="556538"/>
                                  <a:pt x="249919" y="469759"/>
                                </a:cubicBezTo>
                                <a:cubicBezTo>
                                  <a:pt x="249919" y="426722"/>
                                  <a:pt x="219864" y="390412"/>
                                  <a:pt x="180496" y="390412"/>
                                </a:cubicBezTo>
                                <a:cubicBezTo>
                                  <a:pt x="131974" y="390412"/>
                                  <a:pt x="72363" y="426694"/>
                                  <a:pt x="11911" y="486715"/>
                                </a:cubicBezTo>
                                <a:lnTo>
                                  <a:pt x="0" y="500030"/>
                                </a:lnTo>
                                <a:lnTo>
                                  <a:pt x="0" y="212537"/>
                                </a:lnTo>
                                <a:lnTo>
                                  <a:pt x="61277" y="149761"/>
                                </a:lnTo>
                                <a:cubicBezTo>
                                  <a:pt x="170957" y="47733"/>
                                  <a:pt x="278252" y="0"/>
                                  <a:pt x="3921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99870" y="215924"/>
                            <a:ext cx="37981" cy="44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81" h="441249">
                                <a:moveTo>
                                  <a:pt x="0" y="0"/>
                                </a:moveTo>
                                <a:lnTo>
                                  <a:pt x="2026" y="4604"/>
                                </a:lnTo>
                                <a:cubicBezTo>
                                  <a:pt x="16628" y="38601"/>
                                  <a:pt x="36320" y="89217"/>
                                  <a:pt x="37511" y="117408"/>
                                </a:cubicBezTo>
                                <a:lnTo>
                                  <a:pt x="35606" y="140126"/>
                                </a:lnTo>
                                <a:lnTo>
                                  <a:pt x="37981" y="132930"/>
                                </a:lnTo>
                                <a:cubicBezTo>
                                  <a:pt x="37981" y="189467"/>
                                  <a:pt x="27241" y="281399"/>
                                  <a:pt x="4897" y="413195"/>
                                </a:cubicBezTo>
                                <a:lnTo>
                                  <a:pt x="0" y="441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066752" y="957928"/>
                            <a:ext cx="572295" cy="146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95" h="1465719">
                                <a:moveTo>
                                  <a:pt x="327573" y="0"/>
                                </a:moveTo>
                                <a:cubicBezTo>
                                  <a:pt x="403723" y="36146"/>
                                  <a:pt x="440175" y="59334"/>
                                  <a:pt x="515995" y="118833"/>
                                </a:cubicBezTo>
                                <a:cubicBezTo>
                                  <a:pt x="562394" y="155144"/>
                                  <a:pt x="572295" y="168572"/>
                                  <a:pt x="572295" y="205048"/>
                                </a:cubicBezTo>
                                <a:cubicBezTo>
                                  <a:pt x="572295" y="330442"/>
                                  <a:pt x="486410" y="731107"/>
                                  <a:pt x="390435" y="1068605"/>
                                </a:cubicBezTo>
                                <a:cubicBezTo>
                                  <a:pt x="466726" y="1058846"/>
                                  <a:pt x="496170" y="1055318"/>
                                  <a:pt x="565734" y="1032130"/>
                                </a:cubicBezTo>
                                <a:lnTo>
                                  <a:pt x="468819" y="1226948"/>
                                </a:lnTo>
                                <a:lnTo>
                                  <a:pt x="515665" y="1273630"/>
                                </a:lnTo>
                                <a:cubicBezTo>
                                  <a:pt x="515665" y="1273630"/>
                                  <a:pt x="457130" y="1388159"/>
                                  <a:pt x="410119" y="1416004"/>
                                </a:cubicBezTo>
                                <a:cubicBezTo>
                                  <a:pt x="361345" y="1445095"/>
                                  <a:pt x="300858" y="1465719"/>
                                  <a:pt x="241383" y="1465719"/>
                                </a:cubicBezTo>
                                <a:cubicBezTo>
                                  <a:pt x="89249" y="1465719"/>
                                  <a:pt x="0" y="1366100"/>
                                  <a:pt x="0" y="1197504"/>
                                </a:cubicBezTo>
                                <a:cubicBezTo>
                                  <a:pt x="0" y="926561"/>
                                  <a:pt x="162199" y="324210"/>
                                  <a:pt x="3275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394325" y="355413"/>
                            <a:ext cx="370610" cy="39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10" h="397302">
                                <a:moveTo>
                                  <a:pt x="198510" y="0"/>
                                </a:moveTo>
                                <a:cubicBezTo>
                                  <a:pt x="301022" y="0"/>
                                  <a:pt x="370610" y="75961"/>
                                  <a:pt x="370610" y="192090"/>
                                </a:cubicBezTo>
                                <a:cubicBezTo>
                                  <a:pt x="370610" y="310923"/>
                                  <a:pt x="291122" y="397302"/>
                                  <a:pt x="185058" y="397302"/>
                                </a:cubicBezTo>
                                <a:cubicBezTo>
                                  <a:pt x="76150" y="397302"/>
                                  <a:pt x="0" y="320847"/>
                                  <a:pt x="0" y="214972"/>
                                </a:cubicBezTo>
                                <a:cubicBezTo>
                                  <a:pt x="0" y="89248"/>
                                  <a:pt x="82546" y="0"/>
                                  <a:pt x="1985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718555" y="957940"/>
                            <a:ext cx="1316995" cy="1498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995" h="1498668">
                                <a:moveTo>
                                  <a:pt x="311252" y="0"/>
                                </a:moveTo>
                                <a:cubicBezTo>
                                  <a:pt x="499815" y="66036"/>
                                  <a:pt x="598987" y="132097"/>
                                  <a:pt x="598987" y="188257"/>
                                </a:cubicBezTo>
                                <a:cubicBezTo>
                                  <a:pt x="598987" y="234632"/>
                                  <a:pt x="585559" y="344036"/>
                                  <a:pt x="559172" y="486222"/>
                                </a:cubicBezTo>
                                <a:cubicBezTo>
                                  <a:pt x="671750" y="320518"/>
                                  <a:pt x="744701" y="238160"/>
                                  <a:pt x="847213" y="148888"/>
                                </a:cubicBezTo>
                                <a:cubicBezTo>
                                  <a:pt x="966211" y="46047"/>
                                  <a:pt x="1042525" y="0"/>
                                  <a:pt x="1095462" y="0"/>
                                </a:cubicBezTo>
                                <a:cubicBezTo>
                                  <a:pt x="1128410" y="0"/>
                                  <a:pt x="1184852" y="26386"/>
                                  <a:pt x="1257168" y="72598"/>
                                </a:cubicBezTo>
                                <a:cubicBezTo>
                                  <a:pt x="1303544" y="105546"/>
                                  <a:pt x="1316995" y="132097"/>
                                  <a:pt x="1316995" y="178638"/>
                                </a:cubicBezTo>
                                <a:cubicBezTo>
                                  <a:pt x="1316995" y="357134"/>
                                  <a:pt x="1211402" y="800507"/>
                                  <a:pt x="1098637" y="1078342"/>
                                </a:cubicBezTo>
                                <a:cubicBezTo>
                                  <a:pt x="1164721" y="1075120"/>
                                  <a:pt x="1191107" y="1068582"/>
                                  <a:pt x="1310246" y="1038832"/>
                                </a:cubicBezTo>
                                <a:cubicBezTo>
                                  <a:pt x="1310246" y="1038832"/>
                                  <a:pt x="1229488" y="1244680"/>
                                  <a:pt x="1112559" y="1256204"/>
                                </a:cubicBezTo>
                                <a:cubicBezTo>
                                  <a:pt x="1112559" y="1256204"/>
                                  <a:pt x="1188544" y="1320664"/>
                                  <a:pt x="1265022" y="1344158"/>
                                </a:cubicBezTo>
                                <a:cubicBezTo>
                                  <a:pt x="1265022" y="1344158"/>
                                  <a:pt x="1190473" y="1479783"/>
                                  <a:pt x="1022535" y="1482205"/>
                                </a:cubicBezTo>
                                <a:cubicBezTo>
                                  <a:pt x="1019313" y="1482205"/>
                                  <a:pt x="1019313" y="1482205"/>
                                  <a:pt x="900009" y="1439333"/>
                                </a:cubicBezTo>
                                <a:cubicBezTo>
                                  <a:pt x="744701" y="1382727"/>
                                  <a:pt x="694938" y="1333293"/>
                                  <a:pt x="694938" y="1224196"/>
                                </a:cubicBezTo>
                                <a:cubicBezTo>
                                  <a:pt x="694938" y="1038832"/>
                                  <a:pt x="784186" y="694633"/>
                                  <a:pt x="893448" y="479660"/>
                                </a:cubicBezTo>
                                <a:cubicBezTo>
                                  <a:pt x="628572" y="638332"/>
                                  <a:pt x="367388" y="1081869"/>
                                  <a:pt x="284537" y="1498668"/>
                                </a:cubicBezTo>
                                <a:cubicBezTo>
                                  <a:pt x="211750" y="1462357"/>
                                  <a:pt x="125700" y="1405750"/>
                                  <a:pt x="59663" y="1353119"/>
                                </a:cubicBezTo>
                                <a:cubicBezTo>
                                  <a:pt x="13099" y="1313280"/>
                                  <a:pt x="0" y="1293619"/>
                                  <a:pt x="0" y="1257309"/>
                                </a:cubicBezTo>
                                <a:cubicBezTo>
                                  <a:pt x="0" y="1210768"/>
                                  <a:pt x="23188" y="1061856"/>
                                  <a:pt x="86050" y="741009"/>
                                </a:cubicBezTo>
                                <a:cubicBezTo>
                                  <a:pt x="135625" y="479660"/>
                                  <a:pt x="198651" y="271085"/>
                                  <a:pt x="311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108320" y="967681"/>
                            <a:ext cx="713176" cy="145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6" h="1455984">
                                <a:moveTo>
                                  <a:pt x="704886" y="0"/>
                                </a:moveTo>
                                <a:lnTo>
                                  <a:pt x="713176" y="3331"/>
                                </a:lnTo>
                                <a:lnTo>
                                  <a:pt x="713176" y="405325"/>
                                </a:lnTo>
                                <a:lnTo>
                                  <a:pt x="688918" y="432739"/>
                                </a:lnTo>
                                <a:cubicBezTo>
                                  <a:pt x="675648" y="448535"/>
                                  <a:pt x="662237" y="465274"/>
                                  <a:pt x="648562" y="483047"/>
                                </a:cubicBezTo>
                                <a:cubicBezTo>
                                  <a:pt x="519334" y="645387"/>
                                  <a:pt x="436788" y="847072"/>
                                  <a:pt x="436788" y="986060"/>
                                </a:cubicBezTo>
                                <a:cubicBezTo>
                                  <a:pt x="436788" y="1025569"/>
                                  <a:pt x="443514" y="1058846"/>
                                  <a:pt x="463175" y="1121873"/>
                                </a:cubicBezTo>
                                <a:cubicBezTo>
                                  <a:pt x="556330" y="1070943"/>
                                  <a:pt x="630386" y="1011649"/>
                                  <a:pt x="695289" y="926708"/>
                                </a:cubicBezTo>
                                <a:lnTo>
                                  <a:pt x="713176" y="901520"/>
                                </a:lnTo>
                                <a:lnTo>
                                  <a:pt x="713176" y="1192793"/>
                                </a:lnTo>
                                <a:lnTo>
                                  <a:pt x="680297" y="1228604"/>
                                </a:lnTo>
                                <a:cubicBezTo>
                                  <a:pt x="526131" y="1387653"/>
                                  <a:pt x="397672" y="1455984"/>
                                  <a:pt x="261489" y="1455984"/>
                                </a:cubicBezTo>
                                <a:cubicBezTo>
                                  <a:pt x="105875" y="1455984"/>
                                  <a:pt x="0" y="1317137"/>
                                  <a:pt x="0" y="1115147"/>
                                </a:cubicBezTo>
                                <a:cubicBezTo>
                                  <a:pt x="0" y="688236"/>
                                  <a:pt x="311229" y="195289"/>
                                  <a:pt x="7048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21496" y="951195"/>
                            <a:ext cx="610357" cy="146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57" h="1468471">
                                <a:moveTo>
                                  <a:pt x="329490" y="0"/>
                                </a:moveTo>
                                <a:cubicBezTo>
                                  <a:pt x="537735" y="75984"/>
                                  <a:pt x="610357" y="132450"/>
                                  <a:pt x="610357" y="211774"/>
                                </a:cubicBezTo>
                                <a:cubicBezTo>
                                  <a:pt x="610357" y="396832"/>
                                  <a:pt x="511184" y="810785"/>
                                  <a:pt x="402112" y="1081869"/>
                                </a:cubicBezTo>
                                <a:cubicBezTo>
                                  <a:pt x="451686" y="1085068"/>
                                  <a:pt x="474733" y="1085068"/>
                                  <a:pt x="501284" y="1085068"/>
                                </a:cubicBezTo>
                                <a:cubicBezTo>
                                  <a:pt x="537735" y="1085068"/>
                                  <a:pt x="551024" y="1085068"/>
                                  <a:pt x="597259" y="1081869"/>
                                </a:cubicBezTo>
                                <a:cubicBezTo>
                                  <a:pt x="597259" y="1081869"/>
                                  <a:pt x="469112" y="1274618"/>
                                  <a:pt x="340048" y="1280379"/>
                                </a:cubicBezTo>
                                <a:lnTo>
                                  <a:pt x="539665" y="1321652"/>
                                </a:lnTo>
                                <a:cubicBezTo>
                                  <a:pt x="539665" y="1321652"/>
                                  <a:pt x="376524" y="1468471"/>
                                  <a:pt x="276388" y="1462545"/>
                                </a:cubicBezTo>
                                <a:cubicBezTo>
                                  <a:pt x="98054" y="1451845"/>
                                  <a:pt x="21601" y="1409607"/>
                                  <a:pt x="21601" y="1280379"/>
                                </a:cubicBezTo>
                                <a:cubicBezTo>
                                  <a:pt x="21601" y="1254134"/>
                                  <a:pt x="24964" y="1224385"/>
                                  <a:pt x="34864" y="1171306"/>
                                </a:cubicBezTo>
                                <a:lnTo>
                                  <a:pt x="0" y="1209279"/>
                                </a:lnTo>
                                <a:lnTo>
                                  <a:pt x="0" y="918005"/>
                                </a:lnTo>
                                <a:lnTo>
                                  <a:pt x="13848" y="898505"/>
                                </a:lnTo>
                                <a:cubicBezTo>
                                  <a:pt x="107039" y="757548"/>
                                  <a:pt x="183365" y="552402"/>
                                  <a:pt x="276388" y="224732"/>
                                </a:cubicBezTo>
                                <a:cubicBezTo>
                                  <a:pt x="172024" y="267204"/>
                                  <a:pt x="93931" y="320564"/>
                                  <a:pt x="15253" y="404574"/>
                                </a:cubicBezTo>
                                <a:lnTo>
                                  <a:pt x="0" y="421811"/>
                                </a:lnTo>
                                <a:lnTo>
                                  <a:pt x="0" y="19817"/>
                                </a:lnTo>
                                <a:lnTo>
                                  <a:pt x="71213" y="48432"/>
                                </a:lnTo>
                                <a:cubicBezTo>
                                  <a:pt x="144568" y="83562"/>
                                  <a:pt x="203378" y="131216"/>
                                  <a:pt x="282784" y="218171"/>
                                </a:cubicBezTo>
                                <a:lnTo>
                                  <a:pt x="296236" y="158836"/>
                                </a:lnTo>
                                <a:lnTo>
                                  <a:pt x="312699" y="95974"/>
                                </a:lnTo>
                                <a:lnTo>
                                  <a:pt x="329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092416" y="967681"/>
                            <a:ext cx="713035" cy="145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035" h="1455984">
                                <a:moveTo>
                                  <a:pt x="705027" y="0"/>
                                </a:moveTo>
                                <a:lnTo>
                                  <a:pt x="713035" y="3226"/>
                                </a:lnTo>
                                <a:lnTo>
                                  <a:pt x="713035" y="405437"/>
                                </a:lnTo>
                                <a:lnTo>
                                  <a:pt x="688942" y="432739"/>
                                </a:lnTo>
                                <a:cubicBezTo>
                                  <a:pt x="675717" y="448535"/>
                                  <a:pt x="662360" y="465274"/>
                                  <a:pt x="648750" y="483047"/>
                                </a:cubicBezTo>
                                <a:cubicBezTo>
                                  <a:pt x="519475" y="645387"/>
                                  <a:pt x="436811" y="847072"/>
                                  <a:pt x="436811" y="986060"/>
                                </a:cubicBezTo>
                                <a:cubicBezTo>
                                  <a:pt x="436811" y="1025569"/>
                                  <a:pt x="443372" y="1058846"/>
                                  <a:pt x="463362" y="1121873"/>
                                </a:cubicBezTo>
                                <a:cubicBezTo>
                                  <a:pt x="556333" y="1070943"/>
                                  <a:pt x="630273" y="1011649"/>
                                  <a:pt x="695103" y="926708"/>
                                </a:cubicBezTo>
                                <a:lnTo>
                                  <a:pt x="713035" y="901431"/>
                                </a:lnTo>
                                <a:lnTo>
                                  <a:pt x="713035" y="1192617"/>
                                </a:lnTo>
                                <a:lnTo>
                                  <a:pt x="679998" y="1228604"/>
                                </a:lnTo>
                                <a:cubicBezTo>
                                  <a:pt x="525859" y="1387653"/>
                                  <a:pt x="397511" y="1455984"/>
                                  <a:pt x="261348" y="1455984"/>
                                </a:cubicBezTo>
                                <a:cubicBezTo>
                                  <a:pt x="105875" y="1455984"/>
                                  <a:pt x="0" y="1317137"/>
                                  <a:pt x="0" y="1115147"/>
                                </a:cubicBezTo>
                                <a:cubicBezTo>
                                  <a:pt x="0" y="688236"/>
                                  <a:pt x="310923" y="195289"/>
                                  <a:pt x="7050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805451" y="951195"/>
                            <a:ext cx="610828" cy="146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28" h="1468471">
                                <a:moveTo>
                                  <a:pt x="329161" y="0"/>
                                </a:moveTo>
                                <a:cubicBezTo>
                                  <a:pt x="537407" y="75984"/>
                                  <a:pt x="610828" y="132450"/>
                                  <a:pt x="610828" y="211774"/>
                                </a:cubicBezTo>
                                <a:cubicBezTo>
                                  <a:pt x="610828" y="396832"/>
                                  <a:pt x="510997" y="810785"/>
                                  <a:pt x="401947" y="1081869"/>
                                </a:cubicBezTo>
                                <a:cubicBezTo>
                                  <a:pt x="451686" y="1085068"/>
                                  <a:pt x="474874" y="1085068"/>
                                  <a:pt x="501425" y="1085068"/>
                                </a:cubicBezTo>
                                <a:cubicBezTo>
                                  <a:pt x="537407" y="1085068"/>
                                  <a:pt x="551163" y="1085068"/>
                                  <a:pt x="597376" y="1081869"/>
                                </a:cubicBezTo>
                                <a:cubicBezTo>
                                  <a:pt x="597376" y="1081869"/>
                                  <a:pt x="469277" y="1274618"/>
                                  <a:pt x="340378" y="1280379"/>
                                </a:cubicBezTo>
                                <a:lnTo>
                                  <a:pt x="539805" y="1321652"/>
                                </a:lnTo>
                                <a:cubicBezTo>
                                  <a:pt x="539805" y="1321652"/>
                                  <a:pt x="376336" y="1468471"/>
                                  <a:pt x="276223" y="1462545"/>
                                </a:cubicBezTo>
                                <a:cubicBezTo>
                                  <a:pt x="97890" y="1451845"/>
                                  <a:pt x="21411" y="1409607"/>
                                  <a:pt x="21411" y="1280379"/>
                                </a:cubicBezTo>
                                <a:cubicBezTo>
                                  <a:pt x="21411" y="1254134"/>
                                  <a:pt x="24798" y="1224385"/>
                                  <a:pt x="34699" y="1171306"/>
                                </a:cubicBezTo>
                                <a:lnTo>
                                  <a:pt x="0" y="1209103"/>
                                </a:lnTo>
                                <a:lnTo>
                                  <a:pt x="0" y="917917"/>
                                </a:lnTo>
                                <a:lnTo>
                                  <a:pt x="13770" y="898505"/>
                                </a:lnTo>
                                <a:cubicBezTo>
                                  <a:pt x="106874" y="757548"/>
                                  <a:pt x="183200" y="552402"/>
                                  <a:pt x="276223" y="224732"/>
                                </a:cubicBezTo>
                                <a:cubicBezTo>
                                  <a:pt x="171982" y="267204"/>
                                  <a:pt x="93814" y="320564"/>
                                  <a:pt x="15310" y="404574"/>
                                </a:cubicBezTo>
                                <a:lnTo>
                                  <a:pt x="0" y="421923"/>
                                </a:lnTo>
                                <a:lnTo>
                                  <a:pt x="0" y="19712"/>
                                </a:lnTo>
                                <a:lnTo>
                                  <a:pt x="71288" y="48432"/>
                                </a:lnTo>
                                <a:cubicBezTo>
                                  <a:pt x="144548" y="83562"/>
                                  <a:pt x="203560" y="131216"/>
                                  <a:pt x="283090" y="218171"/>
                                </a:cubicBezTo>
                                <a:lnTo>
                                  <a:pt x="296236" y="158836"/>
                                </a:lnTo>
                                <a:lnTo>
                                  <a:pt x="312698" y="95974"/>
                                </a:lnTo>
                                <a:lnTo>
                                  <a:pt x="329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528122" y="855242"/>
                            <a:ext cx="1641700" cy="156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700" h="1568420">
                                <a:moveTo>
                                  <a:pt x="1432819" y="0"/>
                                </a:moveTo>
                                <a:cubicBezTo>
                                  <a:pt x="1502384" y="0"/>
                                  <a:pt x="1564775" y="99314"/>
                                  <a:pt x="1564775" y="208247"/>
                                </a:cubicBezTo>
                                <a:cubicBezTo>
                                  <a:pt x="1564775" y="251589"/>
                                  <a:pt x="1561741" y="307725"/>
                                  <a:pt x="1555156" y="373785"/>
                                </a:cubicBezTo>
                                <a:lnTo>
                                  <a:pt x="1548760" y="433120"/>
                                </a:lnTo>
                                <a:cubicBezTo>
                                  <a:pt x="1584906" y="413459"/>
                                  <a:pt x="1594830" y="406733"/>
                                  <a:pt x="1627778" y="370258"/>
                                </a:cubicBezTo>
                                <a:cubicBezTo>
                                  <a:pt x="1627778" y="370258"/>
                                  <a:pt x="1584765" y="534056"/>
                                  <a:pt x="1531968" y="579633"/>
                                </a:cubicBezTo>
                                <a:cubicBezTo>
                                  <a:pt x="1531968" y="579633"/>
                                  <a:pt x="1603014" y="577234"/>
                                  <a:pt x="1641700" y="554516"/>
                                </a:cubicBezTo>
                                <a:cubicBezTo>
                                  <a:pt x="1641700" y="554516"/>
                                  <a:pt x="1552452" y="723582"/>
                                  <a:pt x="1504618" y="773651"/>
                                </a:cubicBezTo>
                                <a:lnTo>
                                  <a:pt x="1488955" y="784210"/>
                                </a:lnTo>
                                <a:cubicBezTo>
                                  <a:pt x="1425929" y="1098496"/>
                                  <a:pt x="1366430" y="1210956"/>
                                  <a:pt x="1151316" y="1429573"/>
                                </a:cubicBezTo>
                                <a:cubicBezTo>
                                  <a:pt x="1065572" y="1515647"/>
                                  <a:pt x="992644" y="1565057"/>
                                  <a:pt x="956334" y="1565057"/>
                                </a:cubicBezTo>
                                <a:cubicBezTo>
                                  <a:pt x="893307" y="1565057"/>
                                  <a:pt x="760881" y="1508451"/>
                                  <a:pt x="711305" y="1462545"/>
                                </a:cubicBezTo>
                                <a:cubicBezTo>
                                  <a:pt x="674831" y="1426234"/>
                                  <a:pt x="655335" y="1336821"/>
                                  <a:pt x="655335" y="1191107"/>
                                </a:cubicBezTo>
                                <a:cubicBezTo>
                                  <a:pt x="655335" y="1174481"/>
                                  <a:pt x="655335" y="1141533"/>
                                  <a:pt x="658368" y="1098496"/>
                                </a:cubicBezTo>
                                <a:lnTo>
                                  <a:pt x="661873" y="992786"/>
                                </a:lnTo>
                                <a:cubicBezTo>
                                  <a:pt x="589087" y="1161523"/>
                                  <a:pt x="589087" y="1161523"/>
                                  <a:pt x="373973" y="1472304"/>
                                </a:cubicBezTo>
                                <a:cubicBezTo>
                                  <a:pt x="310947" y="1568420"/>
                                  <a:pt x="310947" y="1568420"/>
                                  <a:pt x="287782" y="1568420"/>
                                </a:cubicBezTo>
                                <a:cubicBezTo>
                                  <a:pt x="241547" y="1568420"/>
                                  <a:pt x="142210" y="1512284"/>
                                  <a:pt x="62721" y="1439333"/>
                                </a:cubicBezTo>
                                <a:cubicBezTo>
                                  <a:pt x="9924" y="1392957"/>
                                  <a:pt x="0" y="1353448"/>
                                  <a:pt x="0" y="1197833"/>
                                </a:cubicBezTo>
                                <a:cubicBezTo>
                                  <a:pt x="0" y="856832"/>
                                  <a:pt x="86074" y="403699"/>
                                  <a:pt x="204907" y="122337"/>
                                </a:cubicBezTo>
                                <a:cubicBezTo>
                                  <a:pt x="373973" y="198181"/>
                                  <a:pt x="463057" y="264547"/>
                                  <a:pt x="463057" y="320683"/>
                                </a:cubicBezTo>
                                <a:cubicBezTo>
                                  <a:pt x="463057" y="479684"/>
                                  <a:pt x="413506" y="856832"/>
                                  <a:pt x="370446" y="1038997"/>
                                </a:cubicBezTo>
                                <a:cubicBezTo>
                                  <a:pt x="509457" y="923033"/>
                                  <a:pt x="608771" y="717680"/>
                                  <a:pt x="734330" y="297801"/>
                                </a:cubicBezTo>
                                <a:cubicBezTo>
                                  <a:pt x="880020" y="373785"/>
                                  <a:pt x="886769" y="377313"/>
                                  <a:pt x="916495" y="410096"/>
                                </a:cubicBezTo>
                                <a:cubicBezTo>
                                  <a:pt x="959532" y="453297"/>
                                  <a:pt x="979522" y="529423"/>
                                  <a:pt x="979522" y="641859"/>
                                </a:cubicBezTo>
                                <a:cubicBezTo>
                                  <a:pt x="979522" y="688071"/>
                                  <a:pt x="979522" y="688071"/>
                                  <a:pt x="952806" y="1111948"/>
                                </a:cubicBezTo>
                                <a:lnTo>
                                  <a:pt x="952806" y="1191107"/>
                                </a:lnTo>
                                <a:cubicBezTo>
                                  <a:pt x="1075331" y="1085233"/>
                                  <a:pt x="1144731" y="959509"/>
                                  <a:pt x="1181395" y="770946"/>
                                </a:cubicBezTo>
                                <a:cubicBezTo>
                                  <a:pt x="1091629" y="714646"/>
                                  <a:pt x="1052144" y="655147"/>
                                  <a:pt x="1052144" y="579162"/>
                                </a:cubicBezTo>
                                <a:cubicBezTo>
                                  <a:pt x="1052144" y="416986"/>
                                  <a:pt x="1127940" y="142186"/>
                                  <a:pt x="1184593" y="92447"/>
                                </a:cubicBezTo>
                                <a:cubicBezTo>
                                  <a:pt x="1217682" y="66061"/>
                                  <a:pt x="1393145" y="0"/>
                                  <a:pt x="14328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99047" id="Group 62" o:spid="_x0000_s1026" style="width:219.8pt;height:63.75pt;mso-position-horizontal-relative:char;mso-position-vertical-relative:line" coordsize="104162,29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">
                <v:shape id="Shape 6" o:spid="_x0000_s1027" style="position:absolute;top:195;width:16000;height:29633;visibility:visible;mso-wrap-style:square;v-text-anchor:top" coordsize="1600075,2963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hr3MQA&#10;AADaAAAADwAAAGRycy9kb3ducmV2LnhtbESPT2vCQBTE7wW/w/IKvdVNCxWJrqIRobWH+hfx9sg+&#10;k5Ds25Dd6vrtuwXB4zAzv2HG02AacaHOVZYVvPUTEMS51RUXCva75esQhPPIGhvLpOBGDqaT3tMY&#10;U22vvKHL1hciQtilqKD0vk2ldHlJBl3ftsTRO9vOoI+yK6Tu8BrhppHvSTKQBiuOCyW2lJWU19tf&#10;o2B1yMLx9LPf0HftqvVSfizm4Uupl+cwG4HwFPwjfG9/agUD+L8Sb4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a9zEAAAA2gAAAA8AAAAAAAAAAAAAAAAAmAIAAGRycy9k&#10;b3ducmV2LnhtbFBLBQYAAAAABAAEAPUAAACJAwAAAAA=&#10;" path="m1600075,r,401065l1587091,403730v-124108,33884,-243579,116959,-348314,240514c1100260,808042,994361,1042346,962072,1305458v-31984,262313,16321,496640,115000,660909c1176409,2130612,1319395,2223717,1487661,2223717v28427,,56774,-2719,84940,-8022l1600075,2207985r,674776l1538568,2862217v-43078,-17295,-84413,-36755,-123998,-57903c1406879,2808147,1399989,2812945,1392651,2816802v-181389,86990,-386108,146019,-603808,146019c535326,2963291,266311,2881568,,2683717r263583,-50727l197381,2357742v227742,168738,440481,229366,637697,229671c919529,2587413,1000946,2576078,1079612,2555923v-23964,-23517,-47153,-46870,-69071,-70716c1009248,2483772,1008613,2482667,1007343,2481373,920329,2415007,844673,2330392,784845,2230255,640425,1988591,576763,1662146,620271,1305458,664083,948135,807563,621855,1011482,380167,1163592,199166,1353126,64835,1555935,9120l1600075,xe" fillcolor="#009f40" stroked="f" strokeweight="0">
                  <v:stroke miterlimit="83231f" joinstyle="miter"/>
                  <v:path arrowok="t" textboxrect="0,0,1600075,2963291"/>
                </v:shape>
                <v:shape id="Shape 7" o:spid="_x0000_s1028" style="position:absolute;left:16000;width:12307;height:29665;visibility:visible;mso-wrap-style:square;v-text-anchor:top" coordsize="1230639,296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Hh8EA&#10;AADaAAAADwAAAGRycy9kb3ducmV2LnhtbESPQWvCQBSE70L/w/IK3nRjKaZEVwmFQk+FqhB6e2Zf&#10;ssHs27C7avz3XUHwOMzMN8x6O9peXMiHzrGCxTwDQVw73XGr4LD/mn2ACBFZY++YFNwowHbzMllj&#10;od2Vf+myi61IEA4FKjAxDoWUoTZkMczdQJy8xnmLMUnfSu3xmuC2l29ZtpQWO04LBgf6NFSfdmer&#10;oDI/75U/S0exwfz4l7dl1pRKTV/HcgUi0hif4Uf7WyvI4X4l3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TB4fBAAAA2gAAAA8AAAAAAAAAAAAAAAAAmAIAAGRycy9kb3du&#10;cmV2LnhtbFBLBQYAAAAABAAEAPUAAACGAwAAAAA=&#10;" path="m162198,329c440667,,671632,158366,815087,399701v144279,241524,208106,567968,164740,925291c936014,1681680,792229,2008124,588615,2249789,485915,2371679,366282,2472287,237054,2542345v-8631,7337,-17591,14863,-26857,22553c276093,2580254,345493,2590485,419220,2590485v197052,-165,424982,-60769,693856,-229365l984789,2627924r245850,58700c916024,2884640,626854,2966504,373149,2966033v-106992,,-207070,-14398,-300193,-39371l,2902295,,2227518r56373,-15819c111771,2191025,166032,2160552,218334,2121361,365483,1975812,455060,1852346,456354,1849452r1434,1765c548142,1703598,614061,1521714,637884,1324992,670173,1062209,621563,827576,522884,663778,423712,499038,280561,406262,112295,406098v-21013,20,-41991,1488,-62886,4362l,420599,,19534,58258,7496c92685,2726,127369,288,162198,329xe" fillcolor="#009f40" stroked="f" strokeweight="0">
                  <v:stroke miterlimit="83231f" joinstyle="miter"/>
                  <v:path arrowok="t" textboxrect="0,0,1230639,2966504"/>
                </v:shape>
                <v:shape id="Shape 8" o:spid="_x0000_s1029" style="position:absolute;left:27504;top:1006;width:6494;height:23361;visibility:visible;mso-wrap-style:square;v-text-anchor:top" coordsize="649455,2336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/mr4A&#10;AADaAAAADwAAAGRycy9kb3ducmV2LnhtbERPTYvCMBC9C/6HMMJeRFP3INI1igiCeBCs9j7bjG0x&#10;mdQm2vrvzUHw+Hjfy3VvjXhS62vHCmbTBARx4XTNpYLLeTdZgPABWaNxTApe5GG9Gg6WmGrX8Yme&#10;WShFDGGfooIqhCaV0hcVWfRT1xBH7upaiyHCtpS6xS6GWyN/k2QuLdYcGypsaFtRccseVsFxm5s8&#10;HM2/uT0Oc3ufdePsUCr1M+o3fyAC9eEr/rj3WkHcGq/EGy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L/5q+AAAA2gAAAA8AAAAAAAAAAAAAAAAAmAIAAGRycy9kb3ducmV2&#10;LnhtbFBLBQYAAAAABAAEAPUAAACDAwAAAAA=&#10;" path="m452498,v,,76455,111660,76455,242958c528953,242958,635792,123960,635792,85109v,,3079,6407,7728,16722l649455,115319r,441250l644064,587452c614720,751197,570061,967845,508798,1244068v46306,-67818,91371,-126319,135768,-175922l649455,1063137r,287492l601013,1404784v-79833,99269,-155089,233306,-201477,372376c464039,1752290,527530,1719983,586484,1683343r62971,-43047l649455,2276945r-36105,-22685c515114,2179199,428580,2045005,366612,1863069v-23212,86027,-29937,112437,-43201,175299c310288,2094645,297189,2164233,283901,2243721v-6866,29585,-13428,59499,-20154,92447c263747,2336168,153215,2218604,153215,2130156v,,-34217,86050,-40778,176427c112437,2306583,,2254610,2563,2141209,5597,2008594,91647,1422895,164598,1068770,267275,579327,359886,231764,452498,xe" fillcolor="#009f40" stroked="f" strokeweight="0">
                  <v:stroke miterlimit="83231f" joinstyle="miter"/>
                  <v:path arrowok="t" textboxrect="0,0,649455,2336168"/>
                </v:shape>
                <v:shape id="Shape 9" o:spid="_x0000_s1030" style="position:absolute;left:33998;top:9512;width:6602;height:14724;visibility:visible;mso-wrap-style:square;v-text-anchor:top" coordsize="660180,147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bosIA&#10;AADaAAAADwAAAGRycy9kb3ducmV2LnhtbESPX2vCQBDE3wW/w7EF3/RSwVKjpxSh4Eux/sHnNbfm&#10;QnN7aW4b47f3CoU+DjPzG2a57n2tOmpjFdjA8yQDRVwEW3Fp4HR8H7+CioJssQ5MBu4UYb0aDpaY&#10;23DjPXUHKVWCcMzRgBNpcq1j4chjnISGOHnX0HqUJNtS2xZvCe5rPc2yF+2x4rTgsKGNo+Lr8OMN&#10;7L5Rf7pwmZ3rbm/P907moj+MGT31bwtQQr38h//aW2tgDr9X0g3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tuiwgAAANoAAAAPAAAAAAAAAAAAAAAAAJgCAABkcnMvZG93&#10;bnJldi54bWxQSwUGAAAAAAQABAD1AAAAhwMAAAAA&#10;" path="m392105,c534315,,660180,132449,660180,281338v,145384,-106040,327268,-264712,453133c305891,807257,233292,856831,71258,949772v19684,36311,23047,42849,39509,66201c160342,1095133,190420,1141533,203378,1157995v201685,-49575,251424,-69400,334441,-115964l414658,1227912r99644,52444l411789,1396155v-79324,46565,-175298,76291,-261207,76291c107522,1472446,65099,1461891,24138,1441510l,1426345,,789696,21616,774919c155455,674423,249919,556538,249919,469759v,-43037,-30055,-79347,-69423,-79347c131974,390412,72363,426694,11911,486715l,500030,,212537,61277,149761c170957,47733,278252,,392105,xe" fillcolor="#009f40" stroked="f" strokeweight="0">
                  <v:stroke miterlimit="83231f" joinstyle="miter"/>
                  <v:path arrowok="t" textboxrect="0,0,660180,1472446"/>
                </v:shape>
                <v:shape id="Shape 10" o:spid="_x0000_s1031" style="position:absolute;left:33998;top:2159;width:380;height:4412;visibility:visible;mso-wrap-style:square;v-text-anchor:top" coordsize="37981,44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yncUA&#10;AADbAAAADwAAAGRycy9kb3ducmV2LnhtbESPT2sCQQzF7wW/w5BCb3W2PYiszoqI2vZQpK4I3sJO&#10;9g/uZJaZqW6/fXMo9JbwXt77ZbkaXa9uFGLn2cDLNANFXHnbcWPgVO6e56BiQrbYeyYDPxRhVUwe&#10;lphbf+cvuh1ToySEY44G2pSGXOtYteQwTv1ALFrtg8Mka2i0DXiXcNfr1yybaYcdS0OLA21aqq7H&#10;b2eguez6Wn/s3z653F662fkQyvnBmKfHcb0AlWhM/+a/63cr+EIvv8gAu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3KdxQAAANsAAAAPAAAAAAAAAAAAAAAAAJgCAABkcnMv&#10;ZG93bnJldi54bWxQSwUGAAAAAAQABAD1AAAAigMAAAAA&#10;" path="m,l2026,4604c16628,38601,36320,89217,37511,117408r-1905,22718l37981,132930v,56537,-10740,148469,-33084,280265l,441249,,xe" fillcolor="#009f40" stroked="f" strokeweight="0">
                  <v:stroke miterlimit="83231f" joinstyle="miter"/>
                  <v:path arrowok="t" textboxrect="0,0,37981,441249"/>
                </v:shape>
                <v:shape id="Shape 11" o:spid="_x0000_s1032" style="position:absolute;left:40667;top:9579;width:5723;height:14657;visibility:visible;mso-wrap-style:square;v-text-anchor:top" coordsize="572295,146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FW8EA&#10;AADbAAAADwAAAGRycy9kb3ducmV2LnhtbERPyWrDMBC9F/IPYgK91bJTaBPXSgihgUIbyPYBgzW1&#10;TayRsBQvf18VCr3N461TbEbTip4631hWkCUpCOLS6oYrBdfL/mkJwgdkja1lUjCRh8169lBgru3A&#10;J+rPoRIxhH2OCuoQXC6lL2sy6BPriCP3bTuDIcKukrrDIYabVi7S9EUabDg21OhoV1N5O9+NAnd4&#10;vt3dtLvsP9+zw9frccV9FpR6nI/bNxCBxvAv/nN/6Dg/g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hVvBAAAA2wAAAA8AAAAAAAAAAAAAAAAAmAIAAGRycy9kb3du&#10;cmV2LnhtbFBLBQYAAAAABAAEAPUAAACGAwAAAAA=&#10;" path="m327573,v76150,36146,112602,59334,188422,118833c562394,155144,572295,168572,572295,205048v,125394,-85885,526059,-181860,863557c466726,1058846,496170,1055318,565734,1032130r-96915,194818l515665,1273630v,,-58535,114529,-105546,142374c361345,1445095,300858,1465719,241383,1465719,89249,1465719,,1366100,,1197504,,926561,162199,324210,327573,xe" fillcolor="#009f40" stroked="f" strokeweight="0">
                  <v:stroke miterlimit="83231f" joinstyle="miter"/>
                  <v:path arrowok="t" textboxrect="0,0,572295,1465719"/>
                </v:shape>
                <v:shape id="Shape 12" o:spid="_x0000_s1033" style="position:absolute;left:43943;top:3554;width:3706;height:3973;visibility:visible;mso-wrap-style:square;v-text-anchor:top" coordsize="370610,397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8McEA&#10;AADbAAAADwAAAGRycy9kb3ducmV2LnhtbERPS4vCMBC+C/6HMIIXWVMFpVSjLGJxb64PWLyNzdiW&#10;bSalibb77zeC4G0+vucs152pxIMaV1pWMBlHIIgzq0vOFZxP6UcMwnlkjZVlUvBHDtarfm+JibYt&#10;H+hx9LkIIewSVFB4XydSuqwgg25sa+LA3Wxj0AfY5FI32IZwU8lpFM2lwZJDQ4E1bQrKfo93o0Du&#10;zfY7/bledud4ZkfYprvNdqLUcNB9LkB46vxb/HJ/6TB/Cs9fw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PDHBAAAA2wAAAA8AAAAAAAAAAAAAAAAAmAIAAGRycy9kb3du&#10;cmV2LnhtbFBLBQYAAAAABAAEAPUAAACGAwAAAAA=&#10;" path="m198510,c301022,,370610,75961,370610,192090v,118833,-79488,205212,-185552,205212c76150,397302,,320847,,214972,,89248,82546,,198510,xe" fillcolor="#009f40" stroked="f" strokeweight="0">
                  <v:stroke miterlimit="83231f" joinstyle="miter"/>
                  <v:path arrowok="t" textboxrect="0,0,370610,397302"/>
                </v:shape>
                <v:shape id="Shape 13" o:spid="_x0000_s1034" style="position:absolute;left:47185;top:9579;width:13170;height:14987;visibility:visible;mso-wrap-style:square;v-text-anchor:top" coordsize="1316995,1498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HYMMA&#10;AADbAAAADwAAAGRycy9kb3ducmV2LnhtbERP32vCMBB+H+x/CCfsbaY6GLUzioiighOsY7C3ozmb&#10;uuZSmmi7/34RBnu7j+/nTee9rcWNWl85VjAaJiCIC6crLhV8nNbPKQgfkDXWjknBD3mYzx4fpphp&#10;1/GRbnkoRQxhn6ECE0KTSekLQxb90DXEkTu71mKIsC2lbrGL4baW4yR5lRYrjg0GG1oaKr7zq1Ww&#10;Px4OGzOarFbvn/aaXnbpV4eFUk+DfvEGIlAf/sV/7q2O81/g/k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IHYMMAAADbAAAADwAAAAAAAAAAAAAAAACYAgAAZHJzL2Rv&#10;d25yZXYueG1sUEsFBgAAAAAEAAQA9QAAAIgDAAAAAA==&#10;" path="m311252,c499815,66036,598987,132097,598987,188257v,46375,-13428,155779,-39815,297965c671750,320518,744701,238160,847213,148888,966211,46047,1042525,,1095462,v32948,,89390,26386,161706,72598c1303544,105546,1316995,132097,1316995,178638v,178496,-105593,621869,-218358,899704c1164721,1075120,1191107,1068582,1310246,1038832v,,-80758,205848,-197687,217372c1112559,1256204,1188544,1320664,1265022,1344158v,,-74549,135625,-242487,138047c1019313,1482205,1019313,1482205,900009,1439333,744701,1382727,694938,1333293,694938,1224196v,-185364,89248,-529563,198510,-744536c628572,638332,367388,1081869,284537,1498668,211750,1462357,125700,1405750,59663,1353119,13099,1313280,,1293619,,1257309,,1210768,23188,1061856,86050,741009,135625,479660,198651,271085,311252,xe" fillcolor="#009f40" stroked="f" strokeweight="0">
                  <v:stroke miterlimit="83231f" joinstyle="miter"/>
                  <v:path arrowok="t" textboxrect="0,0,1316995,1498668"/>
                </v:shape>
                <v:shape id="Shape 14" o:spid="_x0000_s1035" style="position:absolute;left:61083;top:9676;width:7131;height:14560;visibility:visible;mso-wrap-style:square;v-text-anchor:top" coordsize="713176,145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YbsQA&#10;AADbAAAADwAAAGRycy9kb3ducmV2LnhtbESPT2vCQBDF70K/wzKF3ppN1ZYYXUUEa3PwYFp6HrLT&#10;JJidDdk1f759t1DwNsN7vzdvNrvRNKKnztWWFbxEMQjiwuqaSwVfn8fnBITzyBoby6RgIge77cNs&#10;g6m2A1+oz30pQgi7FBVU3replK6oyKCLbEsctB/bGfRh7UqpOxxCuGnkPI7fpMGaw4UKWzpUVFzz&#10;mwk1iutxv6LcTLjw76dzkn0n2atST4/jfg3C0+jv5n/6QwduCX+/hAH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WG7EAAAA2wAAAA8AAAAAAAAAAAAAAAAAmAIAAGRycy9k&#10;b3ducmV2LnhtbFBLBQYAAAAABAAEAPUAAACJAwAAAAA=&#10;" path="m704886,r8290,3331l713176,405325r-24258,27414c675648,448535,662237,465274,648562,483047,519334,645387,436788,847072,436788,986060v,39509,6726,72786,26387,135813c556330,1070943,630386,1011649,695289,926708r17887,-25188l713176,1192793r-32879,35811c526131,1387653,397672,1455984,261489,1455984,105875,1455984,,1317137,,1115147,,688236,311229,195289,704886,xe" fillcolor="#009f40" stroked="f" strokeweight="0">
                  <v:stroke miterlimit="83231f" joinstyle="miter"/>
                  <v:path arrowok="t" textboxrect="0,0,713176,1455984"/>
                </v:shape>
                <v:shape id="Shape 15" o:spid="_x0000_s1036" style="position:absolute;left:68214;top:9511;width:6104;height:14685;visibility:visible;mso-wrap-style:square;v-text-anchor:top" coordsize="610357,1468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RqcIA&#10;AADbAAAADwAAAGRycy9kb3ducmV2LnhtbERPTWvCQBC9F/oflil4KbpRMJToKqVUEDwUo+l5zI7J&#10;0uxsyK4m+uu7QqG3ebzPWa4H24grdd44VjCdJCCIS6cNVwqOh834DYQPyBobx6TgRh7Wq+enJWba&#10;9bynax4qEUPYZ6igDqHNpPRlTRb9xLXEkTu7zmKIsKuk7rCP4baRsyRJpUXDsaHGlj5qKn/yi1Uw&#10;N6fdJ5b5PS2s+Ur7pngtvjdKjV6G9wWIQEP4F/+5tzrOn8Pj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BGpwgAAANsAAAAPAAAAAAAAAAAAAAAAAJgCAABkcnMvZG93&#10;bnJldi54bWxQSwUGAAAAAAQABAD1AAAAhwMAAAAA&#10;" path="m329490,c537735,75984,610357,132450,610357,211774v,185058,-99173,599011,-208245,870095c451686,1085068,474733,1085068,501284,1085068v36451,,49740,,95975,-3199c597259,1081869,469112,1274618,340048,1280379r199617,41273c539665,1321652,376524,1468471,276388,1462545,98054,1451845,21601,1409607,21601,1280379v,-26245,3363,-55994,13263,-109073l,1209279,,918005,13848,898505c107039,757548,183365,552402,276388,224732,172024,267204,93931,320564,15253,404574l,421811,,19817,71213,48432v73355,35130,132165,82784,211571,169739l296236,158836,312699,95974,329490,xe" fillcolor="#009f40" stroked="f" strokeweight="0">
                  <v:stroke miterlimit="83231f" joinstyle="miter"/>
                  <v:path arrowok="t" textboxrect="0,0,610357,1468471"/>
                </v:shape>
                <v:shape id="Shape 16" o:spid="_x0000_s1037" style="position:absolute;left:90924;top:9676;width:7130;height:14560;visibility:visible;mso-wrap-style:square;v-text-anchor:top" coordsize="713035,145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SPMEA&#10;AADbAAAADwAAAGRycy9kb3ducmV2LnhtbERP32vCMBB+F/Y/hBP2IjNVREY1igwE32brGOzt1lza&#10;YnMJTdT635vBwLf7+H7eejvYTlypD61jBbNpBoK4crrlWsHXaf/2DiJEZI2dY1JwpwDbzctojbl2&#10;Ny7oWsZapBAOOSpoYvS5lKFqyGKYOk+cOON6izHBvpa6x1sKt52cZ9lSWmw5NTTo6aOh6lxerILi&#10;sDiWZmLm5tebz5n/Ln5sWSj1Oh52KxCRhvgU/7sPOs1fwt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CkjzBAAAA2wAAAA8AAAAAAAAAAAAAAAAAmAIAAGRycy9kb3du&#10;cmV2LnhtbFBLBQYAAAAABAAEAPUAAACGAwAAAAA=&#10;" path="m705027,r8008,3226l713035,405437r-24093,27302c675717,448535,662360,465274,648750,483047,519475,645387,436811,847072,436811,986060v,39509,6561,72786,26551,135813c556333,1070943,630273,1011649,695103,926708r17932,-25277l713035,1192617r-33037,35987c525859,1387653,397511,1455984,261348,1455984,105875,1455984,,1317137,,1115147,,688236,310923,195289,705027,xe" fillcolor="#009f40" stroked="f" strokeweight="0">
                  <v:stroke miterlimit="83231f" joinstyle="miter"/>
                  <v:path arrowok="t" textboxrect="0,0,713035,1455984"/>
                </v:shape>
                <v:shape id="Shape 17" o:spid="_x0000_s1038" style="position:absolute;left:98054;top:9511;width:6108;height:14685;visibility:visible;mso-wrap-style:square;v-text-anchor:top" coordsize="610828,1468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E2MAA&#10;AADbAAAADwAAAGRycy9kb3ducmV2LnhtbERPS2sCMRC+F/wPYYTealahVVejWEHorfWBXodk3Cxu&#10;JusmXbf/vhEEb/PxPWe+7FwlWmpC6VnBcJCBINbelFwoOOw3bxMQISIbrDyTgj8KsFz0XuaYG3/j&#10;LbW7WIgUwiFHBTbGOpcyaEsOw8DXxIk7+8ZhTLAppGnwlsJdJUdZ9iEdlpwaLNa0tqQvu1+nQH//&#10;uM17expNbVifWr4edfl5VOq1361mICJ18Sl+uL9Mmj+G+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tE2MAAAADbAAAADwAAAAAAAAAAAAAAAACYAgAAZHJzL2Rvd25y&#10;ZXYueG1sUEsFBgAAAAAEAAQA9QAAAIUDAAAAAA==&#10;" path="m329161,c537407,75984,610828,132450,610828,211774v,185058,-99831,599011,-208881,870095c451686,1085068,474874,1085068,501425,1085068v35982,,49738,,95951,-3199c597376,1081869,469277,1274618,340378,1280379r199427,41273c539805,1321652,376336,1468471,276223,1462545,97890,1451845,21411,1409607,21411,1280379v,-26245,3387,-55994,13288,-109073l,1209103,,917917,13770,898505c106874,757548,183200,552402,276223,224732,171982,267204,93814,320564,15310,404574l,421923,,19712,71288,48432v73260,35130,132272,82784,211802,169739l296236,158836,312698,95974,329161,xe" fillcolor="#009f40" stroked="f" strokeweight="0">
                  <v:stroke miterlimit="83231f" joinstyle="miter"/>
                  <v:path arrowok="t" textboxrect="0,0,610828,1468471"/>
                </v:shape>
                <v:shape id="Shape 18" o:spid="_x0000_s1039" style="position:absolute;left:75281;top:8552;width:16417;height:15684;visibility:visible;mso-wrap-style:square;v-text-anchor:top" coordsize="1641700,156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iR8UA&#10;AADbAAAADwAAAGRycy9kb3ducmV2LnhtbESPQW/CMAyF75P2HyJP4jKNFKRNWyGgaQIxidMKP8Br&#10;TNvQOKUJUP49PkzazdZ7fu/zfDn4Vl2oj01gA5NxBoq4DLbhysB+t355BxUTssU2MBm4UYTl4vFh&#10;jrkNV/6hS5EqJSEcczRQp9TlWseyJo9xHDpi0Q6h95hk7Stte7xKuG/1NMvetMeGpaHGjr5qKo/F&#10;2Rtwp8nGFW71nE4f28Oe1u71N3PGjJ6GzxmoREP6N/9df1v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aJHxQAAANsAAAAPAAAAAAAAAAAAAAAAAJgCAABkcnMv&#10;ZG93bnJldi54bWxQSwUGAAAAAAQABAD1AAAAigMAAAAA&#10;" path="m1432819,v69565,,131956,99314,131956,208247c1564775,251589,1561741,307725,1555156,373785r-6396,59335c1584906,413459,1594830,406733,1627778,370258v,,-43013,163798,-95810,209375c1531968,579633,1603014,577234,1641700,554516v,,-89248,169066,-137082,219135l1488955,784210v-63026,314286,-122525,426746,-337639,645363c1065572,1515647,992644,1565057,956334,1565057v-63027,,-195453,-56606,-245029,-102512c674831,1426234,655335,1336821,655335,1191107v,-16626,,-49574,3033,-92611l661873,992786v-72786,168737,-72786,168737,-287900,479518c310947,1568420,310947,1568420,287782,1568420v-46235,,-145572,-56136,-225061,-129087c9924,1392957,,1353448,,1197833,,856832,86074,403699,204907,122337v169066,75844,258150,142210,258150,198346c463057,479684,413506,856832,370446,1038997,509457,923033,608771,717680,734330,297801v145690,75984,152439,79512,182165,112295c959532,453297,979522,529423,979522,641859v,46212,,46212,-26716,470089l952806,1191107v122525,-105874,191925,-231598,228589,-420161c1091629,714646,1052144,655147,1052144,579162v,-162176,75796,-436976,132449,-486715c1217682,66061,1393145,,1432819,xe" fillcolor="#009f40" stroked="f" strokeweight="0">
                  <v:stroke miterlimit="83231f" joinstyle="miter"/>
                  <v:path arrowok="t" textboxrect="0,0,1641700,1568420"/>
                </v:shape>
                <w10:anchorlock/>
              </v:group>
            </w:pict>
          </mc:Fallback>
        </mc:AlternateContent>
      </w:r>
    </w:p>
    <w:p w:rsidR="00850D88" w:rsidRPr="00A763B4" w:rsidRDefault="00D44AE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763B4">
        <w:rPr>
          <w:rFonts w:ascii="ＭＳ Ｐゴシック" w:eastAsia="ＭＳ Ｐゴシック" w:hAnsi="ＭＳ Ｐゴシック" w:hint="eastAsia"/>
          <w:sz w:val="24"/>
          <w:szCs w:val="24"/>
        </w:rPr>
        <w:t>☆</w:t>
      </w:r>
      <w:r w:rsidR="00850D88" w:rsidRPr="00A763B4">
        <w:rPr>
          <w:rFonts w:ascii="ＭＳ Ｐゴシック" w:eastAsia="ＭＳ Ｐゴシック" w:hAnsi="ＭＳ Ｐゴシック" w:hint="eastAsia"/>
          <w:sz w:val="24"/>
          <w:szCs w:val="24"/>
        </w:rPr>
        <w:t xml:space="preserve">メールでの応募　⇒　</w:t>
      </w:r>
      <w:hyperlink r:id="rId7" w:history="1">
        <w:r w:rsidR="007B0034" w:rsidRPr="007B0034">
          <w:rPr>
            <w:rStyle w:val="a3"/>
            <w:rFonts w:ascii="ＭＳ Ｐゴシック" w:eastAsia="ＭＳ Ｐゴシック" w:hAnsi="ＭＳ Ｐゴシック"/>
            <w:color w:val="auto"/>
            <w:sz w:val="24"/>
            <w:szCs w:val="24"/>
            <w:u w:val="none"/>
          </w:rPr>
          <w:t>gr-art</w:t>
        </w:r>
        <w:r w:rsidR="007B0034" w:rsidRPr="007B0034">
          <w:rPr>
            <w:rStyle w:val="a3"/>
            <w:rFonts w:ascii="ＭＳ Ｐゴシック" w:eastAsia="ＭＳ Ｐゴシック" w:hAnsi="ＭＳ Ｐゴシック" w:hint="eastAsia"/>
            <w:color w:val="auto"/>
            <w:sz w:val="24"/>
            <w:szCs w:val="24"/>
            <w:u w:val="none"/>
          </w:rPr>
          <w:t>@kenkou-island.or.jp</w:t>
        </w:r>
      </w:hyperlink>
    </w:p>
    <w:p w:rsidR="00850D88" w:rsidRPr="00A763B4" w:rsidRDefault="00D44AEA" w:rsidP="00850D88">
      <w:pPr>
        <w:pStyle w:val="Web"/>
        <w:spacing w:before="0" w:beforeAutospacing="0" w:after="0" w:afterAutospacing="0"/>
        <w:rPr>
          <w:rFonts w:cstheme="minorBidi"/>
          <w:bCs/>
          <w:color w:val="000000" w:themeColor="dark1"/>
        </w:rPr>
      </w:pPr>
      <w:r>
        <w:rPr>
          <w:rFonts w:hint="eastAsia"/>
        </w:rPr>
        <w:t xml:space="preserve">　　　</w:t>
      </w:r>
      <w:r w:rsidR="00A763B4">
        <w:rPr>
          <w:rFonts w:hint="eastAsia"/>
        </w:rPr>
        <w:t xml:space="preserve">☆郵送での応募　　⇒　</w:t>
      </w:r>
      <w:r w:rsidR="00850D88" w:rsidRPr="00A763B4">
        <w:rPr>
          <w:rFonts w:cstheme="minorBidi" w:hint="eastAsia"/>
          <w:bCs/>
          <w:color w:val="000000" w:themeColor="dark1"/>
        </w:rPr>
        <w:t>〒</w:t>
      </w:r>
      <w:r w:rsidR="00850D88" w:rsidRPr="00A763B4">
        <w:rPr>
          <w:rFonts w:cstheme="minorBidi"/>
          <w:bCs/>
          <w:color w:val="000000" w:themeColor="dark1"/>
        </w:rPr>
        <w:t>901-2112</w:t>
      </w:r>
      <w:r w:rsidR="005B1C0F" w:rsidRPr="00A763B4">
        <w:rPr>
          <w:rFonts w:cstheme="minorBidi" w:hint="eastAsia"/>
          <w:bCs/>
          <w:color w:val="000000" w:themeColor="dark1"/>
        </w:rPr>
        <w:t xml:space="preserve">　</w:t>
      </w:r>
      <w:r w:rsidR="00850D88" w:rsidRPr="00A763B4">
        <w:rPr>
          <w:rFonts w:cstheme="minorBidi" w:hint="eastAsia"/>
          <w:bCs/>
          <w:color w:val="000000" w:themeColor="dark1"/>
        </w:rPr>
        <w:t>沖縄県浦添市沢岻</w:t>
      </w:r>
      <w:r w:rsidR="00850D88" w:rsidRPr="00A763B4">
        <w:rPr>
          <w:rFonts w:cstheme="minorBidi"/>
          <w:bCs/>
          <w:color w:val="000000" w:themeColor="dark1"/>
        </w:rPr>
        <w:t xml:space="preserve">2-23-1 </w:t>
      </w:r>
    </w:p>
    <w:p w:rsidR="005B1C0F" w:rsidRPr="00A763B4" w:rsidRDefault="00850D88" w:rsidP="00850D88">
      <w:pPr>
        <w:rPr>
          <w:rFonts w:ascii="ＭＳ Ｐゴシック" w:eastAsia="ＭＳ Ｐゴシック" w:hAnsi="ＭＳ Ｐゴシック"/>
          <w:bCs/>
          <w:color w:val="000000" w:themeColor="dark1"/>
          <w:sz w:val="24"/>
          <w:szCs w:val="24"/>
        </w:rPr>
      </w:pPr>
      <w:r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　　　　　　</w:t>
      </w:r>
      <w:r w:rsid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</w:t>
      </w:r>
      <w:r w:rsidR="00D44AEA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</w:t>
      </w:r>
      <w:r w:rsidR="00DF0A0A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</w:t>
      </w:r>
      <w:r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（公財）沖縄県保健医療福祉事業団　</w:t>
      </w:r>
    </w:p>
    <w:p w:rsidR="00850D88" w:rsidRPr="00A763B4" w:rsidRDefault="005B1C0F" w:rsidP="00850D88">
      <w:pPr>
        <w:rPr>
          <w:rFonts w:ascii="ＭＳ Ｐゴシック" w:eastAsia="ＭＳ Ｐゴシック" w:hAnsi="ＭＳ Ｐゴシック"/>
          <w:sz w:val="24"/>
          <w:szCs w:val="24"/>
        </w:rPr>
      </w:pPr>
      <w:r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　　　　　　　</w:t>
      </w:r>
      <w:r w:rsid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</w:t>
      </w:r>
      <w:r w:rsidR="00D44AEA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</w:t>
      </w:r>
      <w:r w:rsid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</w:t>
      </w:r>
      <w:r w:rsidR="00DF0A0A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</w:t>
      </w:r>
      <w:r w:rsidR="00850D88"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>『</w:t>
      </w:r>
      <w:r w:rsidR="00B800E0"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>グリーンリボンアート展</w:t>
      </w:r>
      <w:r w:rsidR="00850D88"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>』係</w:t>
      </w:r>
      <w:r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宛て</w:t>
      </w:r>
    </w:p>
    <w:tbl>
      <w:tblPr>
        <w:tblStyle w:val="a4"/>
        <w:tblpPr w:leftFromText="142" w:rightFromText="142" w:vertAnchor="text" w:horzAnchor="margin" w:tblpY="269"/>
        <w:tblW w:w="9918" w:type="dxa"/>
        <w:tblLook w:val="04A0" w:firstRow="1" w:lastRow="0" w:firstColumn="1" w:lastColumn="0" w:noHBand="0" w:noVBand="1"/>
      </w:tblPr>
      <w:tblGrid>
        <w:gridCol w:w="487"/>
        <w:gridCol w:w="1981"/>
        <w:gridCol w:w="1355"/>
        <w:gridCol w:w="6095"/>
      </w:tblGrid>
      <w:tr w:rsidR="00A763B4" w:rsidRPr="00A763B4" w:rsidTr="00A763B4">
        <w:trPr>
          <w:trHeight w:val="1120"/>
        </w:trPr>
        <w:tc>
          <w:tcPr>
            <w:tcW w:w="487" w:type="dxa"/>
            <w:vAlign w:val="center"/>
          </w:tcPr>
          <w:p w:rsidR="00A763B4" w:rsidRPr="00A763B4" w:rsidRDefault="00A763B4" w:rsidP="00A763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タイトル</w:t>
            </w:r>
          </w:p>
        </w:tc>
        <w:tc>
          <w:tcPr>
            <w:tcW w:w="7450" w:type="dxa"/>
            <w:gridSpan w:val="2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763B4" w:rsidRPr="00A763B4" w:rsidTr="00A763B4">
        <w:trPr>
          <w:trHeight w:val="1100"/>
        </w:trPr>
        <w:tc>
          <w:tcPr>
            <w:tcW w:w="487" w:type="dxa"/>
            <w:vAlign w:val="center"/>
          </w:tcPr>
          <w:p w:rsidR="00A763B4" w:rsidRPr="00A763B4" w:rsidRDefault="00A763B4" w:rsidP="00A763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メッセージ</w:t>
            </w:r>
          </w:p>
        </w:tc>
        <w:tc>
          <w:tcPr>
            <w:tcW w:w="7450" w:type="dxa"/>
            <w:gridSpan w:val="2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763B4" w:rsidRPr="00A763B4" w:rsidTr="00A763B4">
        <w:trPr>
          <w:trHeight w:val="1021"/>
        </w:trPr>
        <w:tc>
          <w:tcPr>
            <w:tcW w:w="487" w:type="dxa"/>
            <w:vAlign w:val="center"/>
          </w:tcPr>
          <w:p w:rsidR="00A763B4" w:rsidRPr="00A763B4" w:rsidRDefault="00A763B4" w:rsidP="00A763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63B4">
              <w:rPr>
                <w:rFonts w:ascii="ＭＳ Ｐゴシック" w:eastAsia="ＭＳ Ｐゴシック" w:hAnsi="ＭＳ Ｐゴシック" w:hint="eastAsia"/>
                <w:szCs w:val="21"/>
              </w:rPr>
              <w:t>展示する際の</w:t>
            </w:r>
          </w:p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63B4">
              <w:rPr>
                <w:rFonts w:ascii="ＭＳ Ｐゴシック" w:eastAsia="ＭＳ Ｐゴシック" w:hAnsi="ＭＳ Ｐゴシック" w:hint="eastAsia"/>
                <w:szCs w:val="21"/>
              </w:rPr>
              <w:t>お名前・市町村名</w:t>
            </w:r>
          </w:p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63B4">
              <w:rPr>
                <w:rFonts w:ascii="ＭＳ Ｐゴシック" w:eastAsia="ＭＳ Ｐゴシック" w:hAnsi="ＭＳ Ｐゴシック" w:hint="eastAsia"/>
                <w:szCs w:val="21"/>
              </w:rPr>
              <w:t>（ペンネーム可）</w:t>
            </w:r>
          </w:p>
        </w:tc>
        <w:tc>
          <w:tcPr>
            <w:tcW w:w="7450" w:type="dxa"/>
            <w:gridSpan w:val="2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7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 w:rsidRPr="00A7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市町村名</w:t>
            </w:r>
          </w:p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763B4" w:rsidRPr="00A763B4" w:rsidTr="00A763B4">
        <w:trPr>
          <w:trHeight w:val="1118"/>
        </w:trPr>
        <w:tc>
          <w:tcPr>
            <w:tcW w:w="487" w:type="dxa"/>
            <w:vMerge w:val="restart"/>
            <w:vAlign w:val="center"/>
          </w:tcPr>
          <w:p w:rsidR="00A763B4" w:rsidRPr="00A763B4" w:rsidRDefault="00A763B4" w:rsidP="00A763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1355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6095" w:type="dxa"/>
            <w:vAlign w:val="center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763B4" w:rsidRPr="00A763B4" w:rsidTr="00A763B4">
        <w:trPr>
          <w:trHeight w:val="1118"/>
        </w:trPr>
        <w:tc>
          <w:tcPr>
            <w:tcW w:w="487" w:type="dxa"/>
            <w:vMerge/>
            <w:vAlign w:val="center"/>
          </w:tcPr>
          <w:p w:rsidR="00A763B4" w:rsidRPr="00A763B4" w:rsidRDefault="00A763B4" w:rsidP="00A763B4">
            <w:pPr>
              <w:pStyle w:val="a5"/>
              <w:ind w:leftChars="0" w:left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6095" w:type="dxa"/>
            <w:vAlign w:val="center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763B4" w:rsidRPr="00A763B4" w:rsidTr="00A763B4">
        <w:trPr>
          <w:trHeight w:val="1118"/>
        </w:trPr>
        <w:tc>
          <w:tcPr>
            <w:tcW w:w="487" w:type="dxa"/>
            <w:vMerge/>
            <w:vAlign w:val="center"/>
          </w:tcPr>
          <w:p w:rsidR="00A763B4" w:rsidRPr="00A763B4" w:rsidRDefault="00A763B4" w:rsidP="00A763B4">
            <w:pPr>
              <w:pStyle w:val="a5"/>
              <w:ind w:leftChars="0" w:left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763B4" w:rsidRPr="00A763B4" w:rsidTr="00A763B4">
        <w:trPr>
          <w:trHeight w:val="1118"/>
        </w:trPr>
        <w:tc>
          <w:tcPr>
            <w:tcW w:w="487" w:type="dxa"/>
            <w:vMerge/>
            <w:vAlign w:val="center"/>
          </w:tcPr>
          <w:p w:rsidR="00A763B4" w:rsidRPr="00A763B4" w:rsidRDefault="00A763B4" w:rsidP="00A763B4">
            <w:pPr>
              <w:pStyle w:val="a5"/>
              <w:ind w:leftChars="0" w:left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65822" w:rsidRDefault="00A763B4" w:rsidP="00A763B4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65822" w:rsidRPr="00A763B4">
        <w:rPr>
          <w:rFonts w:ascii="ＭＳ Ｐゴシック" w:eastAsia="ＭＳ Ｐゴシック" w:hAnsi="ＭＳ Ｐゴシック" w:hint="eastAsia"/>
          <w:sz w:val="22"/>
        </w:rPr>
        <w:t>主催：</w:t>
      </w:r>
      <w:r w:rsidR="00BE6A73" w:rsidRPr="00A763B4">
        <w:rPr>
          <w:rFonts w:ascii="ＭＳ Ｐゴシック" w:eastAsia="ＭＳ Ｐゴシック" w:hAnsi="ＭＳ Ｐゴシック" w:hint="eastAsia"/>
          <w:sz w:val="22"/>
        </w:rPr>
        <w:t>沖縄県、（公財）沖縄県保健医療福祉事業団、</w:t>
      </w:r>
      <w:r w:rsidR="00D65822" w:rsidRPr="00A763B4">
        <w:rPr>
          <w:rFonts w:ascii="ＭＳ Ｐゴシック" w:eastAsia="ＭＳ Ｐゴシック" w:hAnsi="ＭＳ Ｐゴシック" w:hint="eastAsia"/>
          <w:sz w:val="22"/>
        </w:rPr>
        <w:t>臓器移植普及推進シンポジウム実行委員会</w:t>
      </w:r>
    </w:p>
    <w:p w:rsidR="00FB77C4" w:rsidRPr="00A763B4" w:rsidRDefault="00FB77C4" w:rsidP="00FB77C4">
      <w:pPr>
        <w:jc w:val="left"/>
        <w:rPr>
          <w:rFonts w:ascii="ＭＳ Ｐゴシック" w:eastAsia="ＭＳ Ｐゴシック" w:hAnsi="ＭＳ Ｐゴシック"/>
          <w:sz w:val="22"/>
        </w:rPr>
      </w:pPr>
      <w:r w:rsidRPr="00A763B4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1E689" wp14:editId="6FA5CA37">
                <wp:simplePos x="0" y="0"/>
                <wp:positionH relativeFrom="column">
                  <wp:posOffset>1874520</wp:posOffset>
                </wp:positionH>
                <wp:positionV relativeFrom="paragraph">
                  <wp:posOffset>108585</wp:posOffset>
                </wp:positionV>
                <wp:extent cx="4200525" cy="1257300"/>
                <wp:effectExtent l="0" t="0" r="28575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3B4" w:rsidRPr="00A763B4" w:rsidRDefault="00A763B4" w:rsidP="00A763B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763B4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お問合せ</w:t>
                            </w:r>
                          </w:p>
                          <w:p w:rsidR="00A763B4" w:rsidRPr="00A763B4" w:rsidRDefault="00A763B4" w:rsidP="00A763B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63B4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〒</w:t>
                            </w: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901-2112</w:t>
                            </w:r>
                          </w:p>
                          <w:p w:rsidR="00A763B4" w:rsidRPr="00A763B4" w:rsidRDefault="00A763B4" w:rsidP="00A763B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63B4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沖縄県浦添市沢岻</w:t>
                            </w: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2-23-1 </w:t>
                            </w:r>
                          </w:p>
                          <w:p w:rsidR="00A763B4" w:rsidRPr="00A763B4" w:rsidRDefault="00A763B4" w:rsidP="00A763B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763B4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（公財）沖縄県保健医療福祉事業団　『グリーンリボン</w:t>
                            </w: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アート展</w:t>
                            </w:r>
                            <w:r w:rsidRPr="00A763B4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』係</w:t>
                            </w: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763B4" w:rsidRPr="00A763B4" w:rsidRDefault="00A763B4" w:rsidP="00A763B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763B4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ＴＥＬ：</w:t>
                            </w: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098-879-6311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1E6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47.6pt;margin-top:8.55pt;width:330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" fillcolor="white [3201]" strokecolor="black [3213]" strokeweight="1.75pt">
                <v:textbox>
                  <w:txbxContent>
                    <w:p w:rsidR="00A763B4" w:rsidRPr="00A763B4" w:rsidRDefault="00A763B4" w:rsidP="00A763B4">
                      <w:pPr>
                        <w:pStyle w:val="Web"/>
                        <w:spacing w:before="0" w:beforeAutospacing="0" w:after="0" w:afterAutospacing="0"/>
                      </w:pPr>
                      <w:r w:rsidRPr="00A763B4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お問合せ</w:t>
                      </w:r>
                    </w:p>
                    <w:p w:rsidR="00A763B4" w:rsidRPr="00A763B4" w:rsidRDefault="00A763B4" w:rsidP="00A763B4">
                      <w:pPr>
                        <w:pStyle w:val="Web"/>
                        <w:spacing w:before="0" w:beforeAutospacing="0" w:after="0" w:afterAutospacing="0"/>
                      </w:pP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A763B4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〒</w:t>
                      </w: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901-2112</w:t>
                      </w:r>
                    </w:p>
                    <w:p w:rsidR="00A763B4" w:rsidRPr="00A763B4" w:rsidRDefault="00A763B4" w:rsidP="00A763B4">
                      <w:pPr>
                        <w:pStyle w:val="Web"/>
                        <w:spacing w:before="0" w:beforeAutospacing="0" w:after="0" w:afterAutospacing="0"/>
                      </w:pP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A763B4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沖縄県浦添市沢岻</w:t>
                      </w: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2-23-1 </w:t>
                      </w:r>
                    </w:p>
                    <w:p w:rsidR="00A763B4" w:rsidRPr="00A763B4" w:rsidRDefault="00A763B4" w:rsidP="00A763B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A763B4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（公財）沖縄県保健医療福祉事業団　『グリーンリボン</w:t>
                      </w: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アート展</w:t>
                      </w:r>
                      <w:r w:rsidRPr="00A763B4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』係</w:t>
                      </w: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763B4" w:rsidRPr="00A763B4" w:rsidRDefault="00A763B4" w:rsidP="00A763B4">
                      <w:pPr>
                        <w:pStyle w:val="Web"/>
                        <w:spacing w:before="0" w:beforeAutospacing="0" w:after="0" w:afterAutospacing="0"/>
                      </w:pPr>
                      <w:r w:rsidRPr="00A763B4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ＴＥＬ：</w:t>
                      </w: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098-879-6311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B0034" w:rsidRPr="007B0034">
        <w:rPr>
          <w:rFonts w:ascii="ＭＳ Ｐゴシック" w:eastAsia="ＭＳ Ｐゴシック" w:hAnsi="ＭＳ Ｐゴシック"/>
          <w:noProof/>
          <w:sz w:val="22"/>
        </w:rPr>
        <w:drawing>
          <wp:inline distT="0" distB="0" distL="0" distR="0">
            <wp:extent cx="1257300" cy="1257300"/>
            <wp:effectExtent l="0" t="0" r="0" b="0"/>
            <wp:docPr id="4" name="図 4" descr="C:\Users\Nohara Naoko\Roaming\Desktop\QR_Code152868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ara Naoko\Roaming\Desktop\QR_Code15286831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7C4" w:rsidRPr="00A763B4" w:rsidSect="009C2925">
      <w:pgSz w:w="11906" w:h="16838"/>
      <w:pgMar w:top="993" w:right="170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C9" w:rsidRDefault="008645C9" w:rsidP="009C2925">
      <w:r>
        <w:separator/>
      </w:r>
    </w:p>
  </w:endnote>
  <w:endnote w:type="continuationSeparator" w:id="0">
    <w:p w:rsidR="008645C9" w:rsidRDefault="008645C9" w:rsidP="009C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C9" w:rsidRDefault="008645C9" w:rsidP="009C2925">
      <w:r>
        <w:separator/>
      </w:r>
    </w:p>
  </w:footnote>
  <w:footnote w:type="continuationSeparator" w:id="0">
    <w:p w:rsidR="008645C9" w:rsidRDefault="008645C9" w:rsidP="009C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080E"/>
    <w:multiLevelType w:val="hybridMultilevel"/>
    <w:tmpl w:val="CBA862B4"/>
    <w:lvl w:ilvl="0" w:tplc="F670F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17E3D"/>
    <w:multiLevelType w:val="hybridMultilevel"/>
    <w:tmpl w:val="E224FCB6"/>
    <w:lvl w:ilvl="0" w:tplc="E44CCB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88"/>
    <w:rsid w:val="001719C5"/>
    <w:rsid w:val="002633F6"/>
    <w:rsid w:val="00291363"/>
    <w:rsid w:val="00293CFB"/>
    <w:rsid w:val="0037113C"/>
    <w:rsid w:val="003B07FE"/>
    <w:rsid w:val="003D2ECA"/>
    <w:rsid w:val="00570A4A"/>
    <w:rsid w:val="005B1C0F"/>
    <w:rsid w:val="00683BE7"/>
    <w:rsid w:val="007B0034"/>
    <w:rsid w:val="007F671F"/>
    <w:rsid w:val="00850D88"/>
    <w:rsid w:val="008645C9"/>
    <w:rsid w:val="008E28E2"/>
    <w:rsid w:val="009C2925"/>
    <w:rsid w:val="00A035A2"/>
    <w:rsid w:val="00A763B4"/>
    <w:rsid w:val="00B174A5"/>
    <w:rsid w:val="00B800E0"/>
    <w:rsid w:val="00BE6A73"/>
    <w:rsid w:val="00C12040"/>
    <w:rsid w:val="00CB46D6"/>
    <w:rsid w:val="00D21BEA"/>
    <w:rsid w:val="00D44AEA"/>
    <w:rsid w:val="00D65822"/>
    <w:rsid w:val="00D76E9D"/>
    <w:rsid w:val="00DF0A0A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002ED-49B7-41A7-8A36-074E8FE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D8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50D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85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11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C2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2925"/>
  </w:style>
  <w:style w:type="paragraph" w:styleId="a8">
    <w:name w:val="footer"/>
    <w:basedOn w:val="a"/>
    <w:link w:val="a9"/>
    <w:uiPriority w:val="99"/>
    <w:unhideWhenUsed/>
    <w:rsid w:val="009C2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r-art@kenkou-islan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nohara</dc:creator>
  <cp:keywords/>
  <dc:description/>
  <cp:lastModifiedBy>nohara naoko</cp:lastModifiedBy>
  <cp:revision>5</cp:revision>
  <dcterms:created xsi:type="dcterms:W3CDTF">2017-06-02T08:15:00Z</dcterms:created>
  <dcterms:modified xsi:type="dcterms:W3CDTF">2018-06-11T02:20:00Z</dcterms:modified>
</cp:coreProperties>
</file>