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E6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第１号様式</w:t>
      </w:r>
    </w:p>
    <w:p w14:paraId="166D456C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790D092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42479CE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61918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6817C825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3661BD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F45FBB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AD76132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23B88558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8E05410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105D482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B6723D" w14:textId="77777777" w:rsidR="00025033" w:rsidRPr="00025033" w:rsidRDefault="00025033" w:rsidP="00BA0C46">
      <w:pPr>
        <w:ind w:right="96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498765" w14:textId="77777777" w:rsidR="00025033" w:rsidRPr="00025033" w:rsidRDefault="00025033" w:rsidP="00F25528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8DC037B" w14:textId="6DD41BBB" w:rsidR="00025033" w:rsidRPr="00025033" w:rsidRDefault="003C01E9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F00638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BA0C46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助成申請書</w:t>
      </w:r>
    </w:p>
    <w:p w14:paraId="5B7E850F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FC3889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BA0C46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BA0C46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７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2B5AB64F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10BECD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774B0F6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B5BC31" w14:textId="645FAD59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110149B8" w14:textId="77BB1A09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975C7DF" w14:textId="5F8E009D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円　</w:t>
      </w:r>
    </w:p>
    <w:p w14:paraId="3681B76A" w14:textId="458A23D8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29662BA9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4FA5B72E" w14:textId="77777777" w:rsidR="00025033" w:rsidRPr="00025033" w:rsidRDefault="00025033" w:rsidP="00025033">
      <w:pPr>
        <w:spacing w:beforeLines="50" w:before="120"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　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3712FD0" w14:textId="77777777" w:rsidR="00025033" w:rsidRDefault="00025033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　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4843F8B5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（３）　団体の概要説明書（団体規約、会則、役員名簿等）</w:t>
      </w:r>
    </w:p>
    <w:p w14:paraId="72A90FCB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（４）　団体の年間事業計画書</w:t>
      </w:r>
    </w:p>
    <w:p w14:paraId="5ACFC8FE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（５）　団体の収支予算書</w:t>
      </w:r>
    </w:p>
    <w:p w14:paraId="705EA7FD" w14:textId="77777777" w:rsidR="00BA0C46" w:rsidRPr="00025033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（６）　その他</w:t>
      </w:r>
    </w:p>
    <w:p w14:paraId="7A5F8E71" w14:textId="4C5F48A6" w:rsidR="008C0DA1" w:rsidRPr="00025033" w:rsidRDefault="001F2B9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7D4966" wp14:editId="145CDD2E">
                <wp:simplePos x="0" y="0"/>
                <wp:positionH relativeFrom="margin">
                  <wp:posOffset>-150495</wp:posOffset>
                </wp:positionH>
                <wp:positionV relativeFrom="margin">
                  <wp:posOffset>6433185</wp:posOffset>
                </wp:positionV>
                <wp:extent cx="6012180" cy="2270760"/>
                <wp:effectExtent l="19050" t="1905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2707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70A7" id="正方形/長方形 5" o:spid="_x0000_s1026" style="position:absolute;left:0;text-align:left;margin-left:-11.85pt;margin-top:506.55pt;width:473.4pt;height:178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NuigIAAOcEAAAOAAAAZHJzL2Uyb0RvYy54bWysVM1uEzEQviPxDpbvdJOoaULUTRW1KkKq&#10;2kot6tn1erOW/IftZBPeAx4Azj0jDjwOlXgLPnu3bSicEDk4M57x/HzzzR4ebbQia+GDtKakw70B&#10;JcJwW0mzLOm769NXU0pCZKZiyhpR0q0I9Gj+8sVh62ZiZBurKuEJgpgwa11JmxjdrCgCb4RmYc86&#10;YWCsrdcsQvXLovKsRXStitFgcFC01lfOWy5CwO1JZ6TzHL+uBY8XdR1EJKqkqC3m0+fzNp3F/JDN&#10;lp65RvK+DPYPVWgmDZI+hjphkZGVl3+E0pJ7G2wd97jVha1ryUXuAd0MB8+6uWqYE7kXgBPcI0zh&#10;/4Xl5+tLT2RV0jElhmmM6P7uy/2nbz++fy5+fvzaSWScgGpdmMH/yl36XgsQU9eb2uv0j37IJoO7&#10;fQRXbCLhuDwYDEfDKWbAYRuNJoPJQYa/eHrufIhvhNUkCSX1mF4Gla3PQkRKuD64pGzGnkql8gSV&#10;IS2iTscTtMEZiFQrFiFqh9aCWVLC1BIM5dHnkMEqWaXnKVDYhmPlyZqBJOBWZdtrVE2JYiHCgFby&#10;L2GAEn57muo5YaHpHmdTxyktI4itpC7pdPe1MimjyNTsu0q4dkgm6dZWW4zE246rwfFTiSRnqOWS&#10;eZATEGLh4gWOWlm0bXuJksb6D3+7T/7gDKyUtCA7IHm/Yl6gxbcGbHo93N9P25GV/fFkBMXvWm53&#10;LWaljy2gGmK1Hc9i8o/qQay91TfYy0XKChMzHLk78HvlOHZLiM3mYrHIbtgIx+KZuXI8BU84JXiv&#10;NzfMu54TEYM5tw+LwWbPqNH5duRYrKKtZebNE66YYFKwTXmW/eandd3Vs9fT92n+CwAA//8DAFBL&#10;AwQUAAYACAAAACEAi/vhPOIAAAANAQAADwAAAGRycy9kb3ducmV2LnhtbEyPwU7DMBBE75X4B2uR&#10;uLV2EimBEKdCSFzgREuEuLnxkkTEdmq7bcrXsz3R2+7OaPZNtZ7NyI7ow+CshGQlgKFtnR5sJ+Fj&#10;+7K8BxaislqNzqKEMwZY1zeLSpXanew7HjexYxRiQ6kk9DFOJeeh7dGosHITWtK+nTcq0uo7rr06&#10;UbgZeSpEzo0aLH3o1YTPPbY/m4OR0KTJZ6++zk1o/L7pXt+2eb7/lfLudn56BBZxjv9muOATOtTE&#10;tHMHqwMbJSzTrCArCSLJEmBkeUgvw45OWSEK4HXFr1vUfwAAAP//AwBQSwECLQAUAAYACAAAACEA&#10;toM4kv4AAADhAQAAEwAAAAAAAAAAAAAAAAAAAAAAW0NvbnRlbnRfVHlwZXNdLnhtbFBLAQItABQA&#10;BgAIAAAAIQA4/SH/1gAAAJQBAAALAAAAAAAAAAAAAAAAAC8BAABfcmVscy8ucmVsc1BLAQItABQA&#10;BgAIAAAAIQAO37NuigIAAOcEAAAOAAAAAAAAAAAAAAAAAC4CAABkcnMvZTJvRG9jLnhtbFBLAQIt&#10;ABQABgAIAAAAIQCL++E84gAAAA0BAAAPAAAAAAAAAAAAAAAAAOQEAABkcnMvZG93bnJldi54bWxQ&#10;SwUGAAAAAAQABADzAAAA8wUAAAAA&#10;" filled="f" strokecolor="windowText" strokeweight="2.25pt">
                <w10:wrap anchorx="margin" anchory="margin"/>
              </v:rect>
            </w:pict>
          </mc:Fallback>
        </mc:AlternateContent>
      </w:r>
    </w:p>
    <w:p w14:paraId="3EE876DE" w14:textId="13B97236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担当者署名</w:t>
      </w:r>
    </w:p>
    <w:p w14:paraId="7724F930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0789EC5" w14:textId="1E6D72B6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助成</w:t>
      </w:r>
      <w:r w:rsidR="00707AF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="006B07C7">
        <w:rPr>
          <w:rFonts w:ascii="Century" w:eastAsia="ＭＳ 明朝" w:hAnsi="Century" w:cs="Times New Roman" w:hint="eastAsia"/>
          <w:color w:val="000000"/>
          <w:sz w:val="24"/>
          <w:szCs w:val="24"/>
        </w:rPr>
        <w:t>実施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「令和</w:t>
      </w:r>
      <w:r w:rsidR="00777184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年度健康づくり運動実践活動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助成事業応募要領」、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6C0AAF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団体助成</w:t>
      </w:r>
      <w:r w:rsidR="004F316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申請事務マニュアル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0E6FE0FB" w14:textId="63079498" w:rsidR="0026473B" w:rsidRDefault="0026473B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4DC6476" w14:textId="77777777" w:rsidR="00F00638" w:rsidRDefault="00F00638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248B4C" w14:textId="35662549" w:rsidR="00025033" w:rsidRPr="0044568B" w:rsidRDefault="008C0DA1" w:rsidP="007044DA">
      <w:pPr>
        <w:ind w:firstLineChars="200" w:firstLine="48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AA3D1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4300A153" w14:textId="38BFE94E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CF1F95" w14:textId="78B6E07E" w:rsidR="001F2B96" w:rsidRPr="00F00638" w:rsidRDefault="00D7580F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1F2B9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7044DA" w:rsidRP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電話番号　　　</w:t>
      </w:r>
      <w:r w:rsid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</w:t>
      </w:r>
      <w:r w:rsidR="007044DA" w:rsidRPr="007044D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0E0193" w:rsidRPr="007044DA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sectPr w:rsidR="001F2B96" w:rsidRPr="00F00638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15328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44DA"/>
    <w:rsid w:val="0070702E"/>
    <w:rsid w:val="00707AFC"/>
    <w:rsid w:val="00707C05"/>
    <w:rsid w:val="0074715C"/>
    <w:rsid w:val="00753492"/>
    <w:rsid w:val="00761C0D"/>
    <w:rsid w:val="00777184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33058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E3533"/>
    <w:rsid w:val="00EF0278"/>
    <w:rsid w:val="00EF08D9"/>
    <w:rsid w:val="00F00638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3</cp:revision>
  <cp:lastPrinted>2021-04-07T00:29:00Z</cp:lastPrinted>
  <dcterms:created xsi:type="dcterms:W3CDTF">2022-04-12T00:21:00Z</dcterms:created>
  <dcterms:modified xsi:type="dcterms:W3CDTF">2022-05-17T03:11:00Z</dcterms:modified>
</cp:coreProperties>
</file>