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C8A2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第４号様式</w:t>
      </w:r>
    </w:p>
    <w:p w14:paraId="79A7ECBA" w14:textId="77777777" w:rsidR="00025033" w:rsidRPr="00025033" w:rsidRDefault="00025033" w:rsidP="00025033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A31A1C4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1D17C255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3870076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297094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19D0C312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78D85331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DFC6DD9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80ED8CC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6CA00870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270941E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3EF1E3C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767CDBF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44CEC14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609B759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DCBA360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847961C" w14:textId="115589A3" w:rsidR="00025033" w:rsidRPr="00025033" w:rsidRDefault="00B7444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0C092E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年度健康づくり運動実践活動</w:t>
      </w:r>
      <w:r w:rsidR="00A42270">
        <w:rPr>
          <w:rFonts w:ascii="Century" w:eastAsia="ＭＳ 明朝" w:hAnsi="Century" w:cs="Times New Roman" w:hint="eastAsia"/>
          <w:color w:val="000000"/>
          <w:sz w:val="28"/>
          <w:szCs w:val="28"/>
        </w:rPr>
        <w:t>団体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助成申請取</w:t>
      </w:r>
      <w:proofErr w:type="gramStart"/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下書</w:t>
      </w:r>
      <w:proofErr w:type="gramEnd"/>
    </w:p>
    <w:p w14:paraId="3D5669F1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72B1E1D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0C2F1707" w14:textId="77777777" w:rsidR="00025033" w:rsidRDefault="001139CA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健康づくり運動実践活動</w:t>
      </w:r>
      <w:r w:rsidR="00A42270">
        <w:rPr>
          <w:rFonts w:ascii="Century" w:eastAsia="ＭＳ 明朝" w:hAnsi="Century" w:cs="Times New Roman" w:hint="eastAsia"/>
          <w:color w:val="000000"/>
          <w:sz w:val="24"/>
          <w:szCs w:val="28"/>
        </w:rPr>
        <w:t>団体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130318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130318">
        <w:rPr>
          <w:rFonts w:ascii="Century" w:eastAsia="ＭＳ 明朝" w:hAnsi="Century" w:cs="Times New Roman"/>
          <w:color w:val="000000"/>
          <w:sz w:val="24"/>
          <w:szCs w:val="28"/>
        </w:rPr>
        <w:t>実施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8F166D">
        <w:rPr>
          <w:rFonts w:ascii="Century" w:eastAsia="ＭＳ 明朝" w:hAnsi="Century" w:cs="Times New Roman" w:hint="eastAsia"/>
          <w:color w:val="000000"/>
          <w:sz w:val="24"/>
          <w:szCs w:val="28"/>
        </w:rPr>
        <w:t>１０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助成申請を取下げします。</w:t>
      </w:r>
    </w:p>
    <w:p w14:paraId="05932EE1" w14:textId="77777777" w:rsidR="00A74DDE" w:rsidRPr="00025033" w:rsidRDefault="00A74DD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7A7A1E37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E611D3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4A46B095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4F1114F" w14:textId="78A7E5D2" w:rsidR="00025033" w:rsidRPr="0044568B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B7444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</w:t>
      </w:r>
    </w:p>
    <w:p w14:paraId="7F31BA9E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1D14512" w14:textId="77777777" w:rsidR="00E70681" w:rsidRPr="00025033" w:rsidRDefault="00E70681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4539F2D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</w:t>
      </w:r>
      <w:r w:rsidRPr="00CC4C05">
        <w:rPr>
          <w:rFonts w:ascii="Century" w:eastAsia="ＭＳ 明朝" w:hAnsi="Century" w:cs="Times New Roman" w:hint="eastAsia"/>
          <w:color w:val="000000"/>
          <w:spacing w:val="60"/>
          <w:kern w:val="0"/>
          <w:sz w:val="24"/>
          <w:szCs w:val="24"/>
          <w:fitText w:val="1680" w:id="1950494477"/>
        </w:rPr>
        <w:t>取下げ理</w:t>
      </w:r>
      <w:r w:rsidRPr="00CC4C0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1950494477"/>
        </w:rPr>
        <w:t>由</w:t>
      </w:r>
    </w:p>
    <w:p w14:paraId="570E60CE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A4A869" w14:textId="77777777" w:rsidR="001052AF" w:rsidRDefault="001052AF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10DD9B5D" w14:textId="2F842283" w:rsidR="001052AF" w:rsidRDefault="001052AF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sectPr w:rsidR="001052AF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A5185"/>
    <w:rsid w:val="000C092E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24FD5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04D9D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2</cp:revision>
  <cp:lastPrinted>2021-04-07T00:29:00Z</cp:lastPrinted>
  <dcterms:created xsi:type="dcterms:W3CDTF">2022-04-12T00:23:00Z</dcterms:created>
  <dcterms:modified xsi:type="dcterms:W3CDTF">2022-04-12T00:23:00Z</dcterms:modified>
</cp:coreProperties>
</file>