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B364" w14:textId="4A801883" w:rsidR="00884956" w:rsidRDefault="00B344C4">
      <w:r>
        <w:rPr>
          <w:rFonts w:hint="eastAsia"/>
        </w:rPr>
        <w:t>第</w:t>
      </w:r>
      <w:r w:rsidR="006140A6">
        <w:rPr>
          <w:rFonts w:hint="eastAsia"/>
        </w:rPr>
        <w:t>６</w:t>
      </w:r>
      <w:r w:rsidR="004E3FD0">
        <w:rPr>
          <w:rFonts w:hint="eastAsia"/>
        </w:rPr>
        <w:t>号様式（第１１</w:t>
      </w:r>
      <w:r w:rsidR="005C39F7">
        <w:rPr>
          <w:rFonts w:hint="eastAsia"/>
        </w:rPr>
        <w:t>条関係）</w:t>
      </w:r>
    </w:p>
    <w:p w14:paraId="5A69CE08" w14:textId="77777777" w:rsidR="005C39F7" w:rsidRDefault="005C39F7"/>
    <w:p w14:paraId="2811E66B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51C164B9" w14:textId="77777777" w:rsidR="005C39F7" w:rsidRDefault="003478A6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0341DC7C" w14:textId="77777777" w:rsidR="005C39F7" w:rsidRDefault="005C39F7"/>
    <w:p w14:paraId="10B43B45" w14:textId="77777777" w:rsidR="003478A6" w:rsidRDefault="003478A6" w:rsidP="003478A6">
      <w:r>
        <w:rPr>
          <w:rFonts w:hint="eastAsia"/>
        </w:rPr>
        <w:t>（公財）沖縄県保健医療福祉事業団</w:t>
      </w:r>
    </w:p>
    <w:p w14:paraId="6D527EB6" w14:textId="77777777" w:rsidR="005C39F7" w:rsidRDefault="003478A6" w:rsidP="003478A6">
      <w:pPr>
        <w:ind w:firstLineChars="100" w:firstLine="210"/>
      </w:pPr>
      <w:r>
        <w:rPr>
          <w:rFonts w:hint="eastAsia"/>
        </w:rPr>
        <w:t>理事長　安里　哲好　殿</w:t>
      </w:r>
    </w:p>
    <w:p w14:paraId="10D40940" w14:textId="77777777" w:rsidR="005C39F7" w:rsidRDefault="005C39F7"/>
    <w:p w14:paraId="31739CEA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3B578D7B" w14:textId="77777777" w:rsidR="005C39F7" w:rsidRDefault="005C39F7"/>
    <w:p w14:paraId="28DB84AC" w14:textId="77777777" w:rsidR="005C39F7" w:rsidRDefault="005C39F7"/>
    <w:p w14:paraId="273E852C" w14:textId="1122C105" w:rsidR="00B74722" w:rsidRDefault="003478A6" w:rsidP="005C39F7">
      <w:pPr>
        <w:jc w:val="center"/>
      </w:pPr>
      <w:r>
        <w:rPr>
          <w:rFonts w:hint="eastAsia"/>
        </w:rPr>
        <w:t>令和</w:t>
      </w:r>
      <w:r w:rsidR="00A91B83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6C6BDB">
        <w:rPr>
          <w:rFonts w:hint="eastAsia"/>
        </w:rPr>
        <w:t>市町村</w:t>
      </w:r>
      <w:r w:rsidR="004A5FAA">
        <w:rPr>
          <w:rFonts w:hint="eastAsia"/>
        </w:rPr>
        <w:t>健康づくりボランティア養成・活動支援強化事業</w:t>
      </w:r>
    </w:p>
    <w:p w14:paraId="087D7DEC" w14:textId="04C0C36E" w:rsidR="005C39F7" w:rsidRDefault="0075006C" w:rsidP="005C39F7">
      <w:pPr>
        <w:jc w:val="center"/>
      </w:pPr>
      <w:r>
        <w:rPr>
          <w:rFonts w:hint="eastAsia"/>
        </w:rPr>
        <w:t>実績報告書</w:t>
      </w:r>
    </w:p>
    <w:p w14:paraId="51548C7E" w14:textId="77777777" w:rsidR="005C39F7" w:rsidRPr="0075006C" w:rsidRDefault="005C39F7"/>
    <w:p w14:paraId="339E9BBC" w14:textId="1A37AF5B" w:rsidR="004A5FAA" w:rsidRDefault="005C39F7">
      <w:r>
        <w:rPr>
          <w:rFonts w:hint="eastAsia"/>
        </w:rPr>
        <w:t xml:space="preserve">　</w:t>
      </w:r>
      <w:r w:rsidR="004D1EFF">
        <w:rPr>
          <w:rFonts w:hint="eastAsia"/>
        </w:rPr>
        <w:t>健康づくりボランティア養成・活動支援強化事業</w:t>
      </w:r>
      <w:r w:rsidR="003478A6">
        <w:rPr>
          <w:rFonts w:hint="eastAsia"/>
        </w:rPr>
        <w:t>助成金</w:t>
      </w:r>
      <w:r w:rsidR="00FC25A0">
        <w:rPr>
          <w:rFonts w:hint="eastAsia"/>
        </w:rPr>
        <w:t>交付要綱第１１</w:t>
      </w:r>
      <w:r w:rsidR="004D1EFF">
        <w:rPr>
          <w:rFonts w:hint="eastAsia"/>
        </w:rPr>
        <w:t>条</w:t>
      </w:r>
      <w:r w:rsidR="004A5FAA">
        <w:rPr>
          <w:rFonts w:hint="eastAsia"/>
        </w:rPr>
        <w:t>により、関係書類を添えて</w:t>
      </w:r>
      <w:r w:rsidR="0075006C">
        <w:rPr>
          <w:rFonts w:hint="eastAsia"/>
        </w:rPr>
        <w:t>下記のとおり実績を報告</w:t>
      </w:r>
      <w:r w:rsidR="004A5FAA">
        <w:rPr>
          <w:rFonts w:hint="eastAsia"/>
        </w:rPr>
        <w:t>します。</w:t>
      </w:r>
    </w:p>
    <w:p w14:paraId="66C94C98" w14:textId="77777777" w:rsidR="004A5FAA" w:rsidRDefault="004A5FAA"/>
    <w:p w14:paraId="538C4021" w14:textId="77777777" w:rsidR="004A5FAA" w:rsidRDefault="004A5FAA" w:rsidP="004A5FAA">
      <w:pPr>
        <w:pStyle w:val="a3"/>
      </w:pPr>
      <w:r>
        <w:rPr>
          <w:rFonts w:hint="eastAsia"/>
        </w:rPr>
        <w:t>記</w:t>
      </w:r>
    </w:p>
    <w:p w14:paraId="468514D2" w14:textId="243D9C0E" w:rsidR="004A5FAA" w:rsidRDefault="004A5FAA" w:rsidP="004A5FAA"/>
    <w:p w14:paraId="6A9883B9" w14:textId="77777777" w:rsidR="005B1485" w:rsidRDefault="005B1485" w:rsidP="004A5FAA"/>
    <w:p w14:paraId="7A7C862A" w14:textId="77777777" w:rsidR="004A5FAA" w:rsidRDefault="0075006C" w:rsidP="004A5FAA">
      <w:r>
        <w:rPr>
          <w:rFonts w:hint="eastAsia"/>
        </w:rPr>
        <w:t xml:space="preserve">１　</w:t>
      </w:r>
      <w:r w:rsidR="003478A6">
        <w:rPr>
          <w:rFonts w:hint="eastAsia"/>
        </w:rPr>
        <w:t>助成金</w:t>
      </w:r>
      <w:r>
        <w:rPr>
          <w:rFonts w:hint="eastAsia"/>
        </w:rPr>
        <w:t>精算</w:t>
      </w:r>
      <w:r w:rsidR="004A5FAA">
        <w:rPr>
          <w:rFonts w:hint="eastAsia"/>
        </w:rPr>
        <w:t>額　　　　　金　　　　　　　　　円</w:t>
      </w:r>
    </w:p>
    <w:p w14:paraId="1633FD36" w14:textId="656FA4AC" w:rsidR="004A5FAA" w:rsidRDefault="004A5FAA" w:rsidP="004A5FAA"/>
    <w:p w14:paraId="070D4C87" w14:textId="77777777" w:rsidR="005B1485" w:rsidRPr="0075006C" w:rsidRDefault="005B1485" w:rsidP="004A5FAA"/>
    <w:p w14:paraId="6385AF25" w14:textId="77777777" w:rsidR="004A5FAA" w:rsidRDefault="0075006C" w:rsidP="004A5FAA">
      <w:r>
        <w:rPr>
          <w:rFonts w:hint="eastAsia"/>
        </w:rPr>
        <w:t>２</w:t>
      </w:r>
      <w:r w:rsidR="004A5FAA">
        <w:rPr>
          <w:rFonts w:hint="eastAsia"/>
        </w:rPr>
        <w:t xml:space="preserve">　関係書類</w:t>
      </w:r>
    </w:p>
    <w:p w14:paraId="1A9D16EE" w14:textId="0AD28402" w:rsidR="005C39F7" w:rsidRDefault="005C39F7" w:rsidP="005C39F7">
      <w:r>
        <w:rPr>
          <w:rFonts w:hint="eastAsia"/>
        </w:rPr>
        <w:t>（１）</w:t>
      </w:r>
      <w:r w:rsidR="002F07B0">
        <w:rPr>
          <w:rFonts w:hint="eastAsia"/>
        </w:rPr>
        <w:t>事業実施経費明細</w:t>
      </w:r>
      <w:r w:rsidR="00B87ABF">
        <w:rPr>
          <w:rFonts w:hint="eastAsia"/>
        </w:rPr>
        <w:t>書</w:t>
      </w:r>
      <w:r w:rsidR="00E31D63">
        <w:rPr>
          <w:rFonts w:hint="eastAsia"/>
        </w:rPr>
        <w:t>（別紙</w:t>
      </w:r>
      <w:r w:rsidR="005B1485">
        <w:rPr>
          <w:rFonts w:hint="eastAsia"/>
        </w:rPr>
        <w:t>３</w:t>
      </w:r>
      <w:r w:rsidR="004A5FAA">
        <w:rPr>
          <w:rFonts w:hint="eastAsia"/>
        </w:rPr>
        <w:t>）</w:t>
      </w:r>
    </w:p>
    <w:p w14:paraId="491EFB2C" w14:textId="2ED81E1B" w:rsidR="005B1485" w:rsidRPr="005B1485" w:rsidRDefault="005B1485" w:rsidP="005C39F7">
      <w:r>
        <w:rPr>
          <w:rFonts w:hint="eastAsia"/>
        </w:rPr>
        <w:t>（２）補助金支出内訳書（別紙４）</w:t>
      </w:r>
      <w:r>
        <w:rPr>
          <w:rFonts w:hint="eastAsia"/>
          <w:sz w:val="18"/>
          <w:szCs w:val="20"/>
        </w:rPr>
        <w:t>※経費項目の補助金を計上している助成事業者のみ。</w:t>
      </w:r>
    </w:p>
    <w:p w14:paraId="17855EF0" w14:textId="35A67AE2" w:rsidR="00C7769E" w:rsidRDefault="005C39F7" w:rsidP="005C39F7">
      <w:r>
        <w:rPr>
          <w:rFonts w:hint="eastAsia"/>
        </w:rPr>
        <w:t>（</w:t>
      </w:r>
      <w:r w:rsidR="005B1485">
        <w:rPr>
          <w:rFonts w:hint="eastAsia"/>
        </w:rPr>
        <w:t>３</w:t>
      </w:r>
      <w:r>
        <w:rPr>
          <w:rFonts w:hint="eastAsia"/>
        </w:rPr>
        <w:t>）</w:t>
      </w:r>
      <w:r w:rsidR="005B1485">
        <w:rPr>
          <w:rFonts w:hint="eastAsia"/>
        </w:rPr>
        <w:t>ボランティア養成・</w:t>
      </w:r>
      <w:r w:rsidR="00D4685A">
        <w:rPr>
          <w:rFonts w:hint="eastAsia"/>
        </w:rPr>
        <w:t>活動</w:t>
      </w:r>
      <w:r w:rsidR="000F4A15">
        <w:rPr>
          <w:rFonts w:hint="eastAsia"/>
        </w:rPr>
        <w:t>報告書（別紙</w:t>
      </w:r>
      <w:r w:rsidR="005B1485">
        <w:rPr>
          <w:rFonts w:hint="eastAsia"/>
        </w:rPr>
        <w:t>５－１、５－２</w:t>
      </w:r>
      <w:r w:rsidR="000F4A15">
        <w:rPr>
          <w:rFonts w:hint="eastAsia"/>
        </w:rPr>
        <w:t>）</w:t>
      </w:r>
      <w:r w:rsidR="00096C5A" w:rsidRPr="00096C5A">
        <w:rPr>
          <w:rFonts w:hint="eastAsia"/>
          <w:sz w:val="18"/>
          <w:szCs w:val="20"/>
        </w:rPr>
        <w:t>※任意の様式でも可</w:t>
      </w:r>
    </w:p>
    <w:p w14:paraId="457A77F0" w14:textId="77777777" w:rsidR="005C39F7" w:rsidRDefault="005C39F7" w:rsidP="005C39F7"/>
    <w:p w14:paraId="06580F7A" w14:textId="77777777" w:rsidR="005C39F7" w:rsidRPr="005C39F7" w:rsidRDefault="005C39F7" w:rsidP="005C39F7"/>
    <w:p w14:paraId="7B567443" w14:textId="77777777" w:rsidR="005C39F7" w:rsidRPr="00E31D63" w:rsidRDefault="005C39F7" w:rsidP="005C39F7"/>
    <w:sectPr w:rsidR="005C39F7" w:rsidRPr="00E3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0323" w14:textId="77777777" w:rsidR="00D45EF2" w:rsidRDefault="00D45EF2" w:rsidP="009F0951">
      <w:r>
        <w:separator/>
      </w:r>
    </w:p>
  </w:endnote>
  <w:endnote w:type="continuationSeparator" w:id="0">
    <w:p w14:paraId="6EB5A199" w14:textId="77777777" w:rsidR="00D45EF2" w:rsidRDefault="00D45EF2" w:rsidP="009F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3061" w14:textId="77777777" w:rsidR="00D45EF2" w:rsidRDefault="00D45EF2" w:rsidP="009F0951">
      <w:r>
        <w:separator/>
      </w:r>
    </w:p>
  </w:footnote>
  <w:footnote w:type="continuationSeparator" w:id="0">
    <w:p w14:paraId="74B34732" w14:textId="77777777" w:rsidR="00D45EF2" w:rsidRDefault="00D45EF2" w:rsidP="009F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96C5A"/>
    <w:rsid w:val="00097D94"/>
    <w:rsid w:val="000F4A15"/>
    <w:rsid w:val="00194B80"/>
    <w:rsid w:val="002F07B0"/>
    <w:rsid w:val="003478A6"/>
    <w:rsid w:val="004A5FAA"/>
    <w:rsid w:val="004D1EFF"/>
    <w:rsid w:val="004E3FD0"/>
    <w:rsid w:val="005B1485"/>
    <w:rsid w:val="005C39F7"/>
    <w:rsid w:val="006140A6"/>
    <w:rsid w:val="006B2595"/>
    <w:rsid w:val="006C6BDB"/>
    <w:rsid w:val="006D5EAB"/>
    <w:rsid w:val="0075006C"/>
    <w:rsid w:val="00884956"/>
    <w:rsid w:val="009E3379"/>
    <w:rsid w:val="009F0951"/>
    <w:rsid w:val="00A51795"/>
    <w:rsid w:val="00A53632"/>
    <w:rsid w:val="00A91B83"/>
    <w:rsid w:val="00B344C4"/>
    <w:rsid w:val="00B74722"/>
    <w:rsid w:val="00B87ABF"/>
    <w:rsid w:val="00BF1342"/>
    <w:rsid w:val="00C7769E"/>
    <w:rsid w:val="00CC4A0F"/>
    <w:rsid w:val="00CC5C2E"/>
    <w:rsid w:val="00D45EF2"/>
    <w:rsid w:val="00D4685A"/>
    <w:rsid w:val="00E31D63"/>
    <w:rsid w:val="00F61524"/>
    <w:rsid w:val="00FC25A0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77779"/>
  <w15:docId w15:val="{50157556-D691-4C8A-BEBD-09BDA989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9F0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0951"/>
  </w:style>
  <w:style w:type="paragraph" w:styleId="a9">
    <w:name w:val="footer"/>
    <w:basedOn w:val="a"/>
    <w:link w:val="aa"/>
    <w:uiPriority w:val="99"/>
    <w:unhideWhenUsed/>
    <w:rsid w:val="009F09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hokenn</cp:lastModifiedBy>
  <cp:revision>17</cp:revision>
  <dcterms:created xsi:type="dcterms:W3CDTF">2019-11-27T07:46:00Z</dcterms:created>
  <dcterms:modified xsi:type="dcterms:W3CDTF">2022-01-04T02:12:00Z</dcterms:modified>
</cp:coreProperties>
</file>