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701D" w14:textId="77777777" w:rsidR="00C45D72" w:rsidRDefault="00C45D72" w:rsidP="00C45D72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</w:rPr>
        <w:t>（別添様式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</w:rPr>
        <w:t>）</w:t>
      </w:r>
    </w:p>
    <w:p w14:paraId="496EF69B" w14:textId="77777777" w:rsidR="00C45D72" w:rsidRPr="00D318FE" w:rsidRDefault="00C45D72" w:rsidP="00C45D72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40F76BB4" w14:textId="77777777" w:rsidR="00C45D72" w:rsidRPr="00D318FE" w:rsidRDefault="00C45D72" w:rsidP="00C45D72">
      <w:pPr>
        <w:spacing w:line="0" w:lineRule="atLeast"/>
        <w:rPr>
          <w:sz w:val="22"/>
        </w:rPr>
      </w:pPr>
      <w:r w:rsidRPr="00D318FE">
        <w:rPr>
          <w:rFonts w:hint="eastAsia"/>
          <w:sz w:val="22"/>
        </w:rPr>
        <w:t>（公財）沖縄県保健医療福祉事業団</w:t>
      </w:r>
    </w:p>
    <w:p w14:paraId="6EEBB899" w14:textId="4AF9C5D4" w:rsidR="00C45D72" w:rsidRDefault="00C45D72" w:rsidP="00C45D72">
      <w:pPr>
        <w:spacing w:line="0" w:lineRule="atLeast"/>
        <w:ind w:firstLineChars="100" w:firstLine="220"/>
        <w:rPr>
          <w:sz w:val="22"/>
        </w:rPr>
      </w:pPr>
      <w:r w:rsidRPr="00D318FE">
        <w:rPr>
          <w:rFonts w:hint="eastAsia"/>
          <w:sz w:val="22"/>
        </w:rPr>
        <w:t>理事長　　殿</w:t>
      </w:r>
    </w:p>
    <w:p w14:paraId="6415A81C" w14:textId="77777777" w:rsidR="00C45D72" w:rsidRPr="00447412" w:rsidRDefault="00C45D72" w:rsidP="00C45D72">
      <w:pPr>
        <w:spacing w:line="0" w:lineRule="atLeast"/>
        <w:rPr>
          <w:sz w:val="24"/>
          <w:szCs w:val="24"/>
        </w:rPr>
      </w:pPr>
    </w:p>
    <w:p w14:paraId="2DDF34FB" w14:textId="336FAC00" w:rsidR="00C45D72" w:rsidRPr="00A26387" w:rsidRDefault="00C45D72" w:rsidP="00C45D72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A26387">
        <w:rPr>
          <w:rFonts w:ascii="ＭＳ Ｐ明朝" w:eastAsia="ＭＳ Ｐ明朝" w:hAnsi="ＭＳ Ｐ明朝" w:hint="eastAsia"/>
          <w:b/>
          <w:bCs/>
          <w:sz w:val="36"/>
          <w:szCs w:val="36"/>
        </w:rPr>
        <w:t>令和</w:t>
      </w:r>
      <w:r w:rsidR="00A26387" w:rsidRPr="00A26387">
        <w:rPr>
          <w:rFonts w:ascii="ＭＳ Ｐ明朝" w:eastAsia="ＭＳ Ｐ明朝" w:hAnsi="ＭＳ Ｐ明朝" w:hint="eastAsia"/>
          <w:b/>
          <w:bCs/>
          <w:sz w:val="36"/>
          <w:szCs w:val="36"/>
        </w:rPr>
        <w:t>８</w:t>
      </w:r>
      <w:r w:rsidRPr="00A26387">
        <w:rPr>
          <w:rFonts w:ascii="ＭＳ Ｐ明朝" w:eastAsia="ＭＳ Ｐ明朝" w:hAnsi="ＭＳ Ｐ明朝" w:hint="eastAsia"/>
          <w:b/>
          <w:bCs/>
          <w:sz w:val="36"/>
          <w:szCs w:val="36"/>
        </w:rPr>
        <w:t>年度研修会等派遣事業報告書</w:t>
      </w:r>
      <w:r w:rsidR="00A26387" w:rsidRPr="00A26387">
        <w:rPr>
          <w:rFonts w:ascii="ＭＳ Ｐ明朝" w:eastAsia="ＭＳ Ｐ明朝" w:hAnsi="ＭＳ Ｐ明朝" w:hint="eastAsia"/>
          <w:b/>
          <w:bCs/>
          <w:sz w:val="36"/>
          <w:szCs w:val="36"/>
        </w:rPr>
        <w:t>（移植施設支援）</w:t>
      </w:r>
    </w:p>
    <w:p w14:paraId="67004FDB" w14:textId="581154B3" w:rsidR="00C45D72" w:rsidRPr="00B265CA" w:rsidRDefault="00C45D72" w:rsidP="00C45D72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2047A20" w14:textId="77777777" w:rsidR="00C45D72" w:rsidRDefault="00C45D72" w:rsidP="00C45D72">
      <w:pPr>
        <w:spacing w:line="480" w:lineRule="auto"/>
        <w:ind w:leftChars="1600" w:left="336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所属先：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</w:p>
    <w:p w14:paraId="50CDD0E0" w14:textId="77777777" w:rsidR="00C45D72" w:rsidRPr="00B265CA" w:rsidRDefault="00C45D72" w:rsidP="00C45D72">
      <w:pPr>
        <w:spacing w:line="480" w:lineRule="auto"/>
        <w:ind w:leftChars="1600" w:left="336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氏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名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2D30482" w14:textId="70DE20D5" w:rsidR="00C45D72" w:rsidRPr="00B265CA" w:rsidRDefault="00C45D72" w:rsidP="00A26387">
      <w:pPr>
        <w:ind w:rightChars="-135" w:right="-283"/>
        <w:jc w:val="center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A26387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年度研修会等派遣事業</w:t>
      </w:r>
      <w:r w:rsidR="00A26387">
        <w:rPr>
          <w:rFonts w:ascii="ＭＳ Ｐ明朝" w:eastAsia="ＭＳ Ｐ明朝" w:hAnsi="ＭＳ Ｐ明朝" w:hint="eastAsia"/>
          <w:sz w:val="24"/>
          <w:szCs w:val="24"/>
        </w:rPr>
        <w:t>（移植施設支援）</w:t>
      </w:r>
      <w:r>
        <w:rPr>
          <w:rFonts w:ascii="ＭＳ Ｐ明朝" w:eastAsia="ＭＳ Ｐ明朝" w:hAnsi="ＭＳ Ｐ明朝" w:hint="eastAsia"/>
          <w:sz w:val="24"/>
          <w:szCs w:val="24"/>
        </w:rPr>
        <w:t>について、</w:t>
      </w:r>
      <w:r w:rsidRPr="00B265CA">
        <w:rPr>
          <w:rFonts w:hint="eastAsia"/>
          <w:sz w:val="24"/>
          <w:szCs w:val="24"/>
        </w:rPr>
        <w:t>下記のとおり報告します。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C45D72" w14:paraId="73DB0BD1" w14:textId="77777777" w:rsidTr="00D13E96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AE9D" w14:textId="72927D86" w:rsidR="00C45D72" w:rsidRPr="00B265CA" w:rsidRDefault="00D13E96" w:rsidP="003A5B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派 遣 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081" w14:textId="2CD5E46F" w:rsidR="00C45D72" w:rsidRPr="00D318FE" w:rsidRDefault="00C45D72" w:rsidP="003A5B6F">
            <w:pPr>
              <w:jc w:val="left"/>
              <w:rPr>
                <w:sz w:val="24"/>
                <w:szCs w:val="24"/>
              </w:rPr>
            </w:pPr>
          </w:p>
        </w:tc>
      </w:tr>
      <w:tr w:rsidR="00D13E96" w14:paraId="3E5057F9" w14:textId="77777777" w:rsidTr="003A5B6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9760" w14:textId="544FA9B2" w:rsidR="00D13E96" w:rsidRPr="00B265CA" w:rsidRDefault="00D13E96" w:rsidP="003A5B6F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派遣期間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D7B" w14:textId="77777777" w:rsidR="00D13E96" w:rsidRPr="00D318FE" w:rsidRDefault="00D13E96" w:rsidP="003A5B6F">
            <w:pPr>
              <w:jc w:val="left"/>
              <w:rPr>
                <w:sz w:val="24"/>
                <w:szCs w:val="24"/>
              </w:rPr>
            </w:pPr>
          </w:p>
        </w:tc>
      </w:tr>
      <w:tr w:rsidR="00C45D72" w14:paraId="48B441C3" w14:textId="77777777" w:rsidTr="003A5B6F">
        <w:trPr>
          <w:trHeight w:val="5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51A7" w14:textId="38B2A7D4" w:rsidR="00C45D72" w:rsidRPr="00B265CA" w:rsidRDefault="00D13E96" w:rsidP="003A5B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派遣</w:t>
            </w:r>
            <w:r w:rsidR="00C45D72"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場</w:t>
            </w:r>
            <w:r w:rsidR="00C45D72" w:rsidRPr="00B265CA">
              <w:rPr>
                <w:rFonts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FE7" w14:textId="01C610BF" w:rsidR="00C45D72" w:rsidRPr="00D318FE" w:rsidRDefault="00C45D72" w:rsidP="003A5B6F">
            <w:pPr>
              <w:jc w:val="left"/>
              <w:rPr>
                <w:sz w:val="24"/>
                <w:szCs w:val="24"/>
              </w:rPr>
            </w:pPr>
          </w:p>
        </w:tc>
      </w:tr>
      <w:tr w:rsidR="00C45D72" w14:paraId="21A1CA6D" w14:textId="77777777" w:rsidTr="00D13E96">
        <w:trPr>
          <w:trHeight w:val="8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2BC4" w14:textId="77777777" w:rsidR="00C45D72" w:rsidRPr="00B265CA" w:rsidRDefault="00C45D72" w:rsidP="003A5B6F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所感及び　　今後の課</w:t>
            </w:r>
            <w:r w:rsidRPr="00B265CA">
              <w:rPr>
                <w:rFonts w:hint="eastAsia"/>
                <w:b/>
                <w:bCs/>
                <w:sz w:val="24"/>
                <w:szCs w:val="24"/>
              </w:rPr>
              <w:t>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ED9F" w14:textId="77777777" w:rsidR="00C45D72" w:rsidRPr="00D13E96" w:rsidRDefault="00C45D72" w:rsidP="003A5B6F">
            <w:pPr>
              <w:jc w:val="left"/>
              <w:rPr>
                <w:sz w:val="22"/>
              </w:rPr>
            </w:pPr>
          </w:p>
        </w:tc>
      </w:tr>
    </w:tbl>
    <w:p w14:paraId="3B5D3480" w14:textId="77777777" w:rsidR="002E3157" w:rsidRPr="00C45D72" w:rsidRDefault="002E3157"/>
    <w:sectPr w:rsidR="002E3157" w:rsidRPr="00C45D72" w:rsidSect="00C45D72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72"/>
    <w:rsid w:val="00084FDD"/>
    <w:rsid w:val="00213567"/>
    <w:rsid w:val="002E3157"/>
    <w:rsid w:val="00680DE7"/>
    <w:rsid w:val="006969C5"/>
    <w:rsid w:val="00A26387"/>
    <w:rsid w:val="00BE0429"/>
    <w:rsid w:val="00C45D72"/>
    <w:rsid w:val="00D13E96"/>
    <w:rsid w:val="00E1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7A2B6"/>
  <w15:chartTrackingRefBased/>
  <w15:docId w15:val="{42389B33-B520-463B-8303-FE309416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 貴享</dc:creator>
  <cp:keywords/>
  <dc:description/>
  <cp:lastModifiedBy>貴享 仲間</cp:lastModifiedBy>
  <cp:revision>5</cp:revision>
  <cp:lastPrinted>2024-07-04T02:51:00Z</cp:lastPrinted>
  <dcterms:created xsi:type="dcterms:W3CDTF">2023-05-31T03:33:00Z</dcterms:created>
  <dcterms:modified xsi:type="dcterms:W3CDTF">2026-04-13T02:54:00Z</dcterms:modified>
</cp:coreProperties>
</file>