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09179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bookmarkStart w:id="0" w:name="_GoBack"/>
      <w:bookmarkEnd w:id="0"/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第４号様式</w:t>
      </w:r>
    </w:p>
    <w:p w14:paraId="68816FEB" w14:textId="77777777" w:rsidR="00025033" w:rsidRPr="00025033" w:rsidRDefault="00330530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48AF748B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E16E119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EC64570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3762ACDC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5F8E3F39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E195331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1C995126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40CAEA2F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5BDB87B0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FF15231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7EAE0D1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48BF828C" w14:textId="7AE87CF4" w:rsidR="00025033" w:rsidRPr="00025033" w:rsidRDefault="00B7444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4B7BD5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助成申請取</w:t>
      </w:r>
      <w:proofErr w:type="gramStart"/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下書</w:t>
      </w:r>
      <w:proofErr w:type="gramEnd"/>
    </w:p>
    <w:p w14:paraId="76001FC7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7DD01D36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3FD8DA4" w14:textId="77777777" w:rsidR="00025033" w:rsidRDefault="001139CA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</w:t>
      </w:r>
      <w:r w:rsidR="000A2584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助成申請を取下げします。</w:t>
      </w:r>
    </w:p>
    <w:p w14:paraId="212F8B25" w14:textId="77777777" w:rsidR="00A74DDE" w:rsidRPr="00025033" w:rsidRDefault="00A74DD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37F9D79E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D1A5B0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33CE09E2" w14:textId="6FA3666C" w:rsid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A9D3E69" w14:textId="77777777" w:rsidR="00D30D15" w:rsidRPr="00025033" w:rsidRDefault="00D30D15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25DFEBE" w14:textId="3C12D6C4" w:rsidR="00025033" w:rsidRPr="00D30D15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B7444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</w:t>
      </w:r>
    </w:p>
    <w:p w14:paraId="6B02781E" w14:textId="77777777" w:rsid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8C70079" w14:textId="77777777" w:rsidR="00E70681" w:rsidRPr="00025033" w:rsidRDefault="00E70681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56A102D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</w:t>
      </w:r>
      <w:r w:rsidRPr="00CC4C05">
        <w:rPr>
          <w:rFonts w:ascii="Century" w:eastAsia="ＭＳ 明朝" w:hAnsi="Century" w:cs="Times New Roman" w:hint="eastAsia"/>
          <w:color w:val="000000"/>
          <w:spacing w:val="60"/>
          <w:kern w:val="0"/>
          <w:sz w:val="24"/>
          <w:szCs w:val="24"/>
          <w:fitText w:val="1680" w:id="1950494477"/>
        </w:rPr>
        <w:t>取下げ理</w:t>
      </w:r>
      <w:r w:rsidRPr="00CC4C0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950494477"/>
        </w:rPr>
        <w:t>由</w:t>
      </w:r>
    </w:p>
    <w:p w14:paraId="30FB6F9B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8F55E4F" w14:textId="77777777" w:rsidR="001052AF" w:rsidRDefault="001052AF" w:rsidP="00D30D15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82FBDBD" w14:textId="4A40A297" w:rsidR="001052AF" w:rsidRDefault="001052AF" w:rsidP="00D30D15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sectPr w:rsidR="001052AF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31EAE" w14:textId="77777777" w:rsidR="003D64FC" w:rsidRDefault="003D64FC">
      <w:r>
        <w:separator/>
      </w:r>
    </w:p>
  </w:endnote>
  <w:endnote w:type="continuationSeparator" w:id="0">
    <w:p w14:paraId="0BCEB4E9" w14:textId="77777777" w:rsidR="003D64FC" w:rsidRDefault="003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4DB4A" w14:textId="77777777" w:rsidR="003D64FC" w:rsidRDefault="003D64FC">
      <w:r>
        <w:separator/>
      </w:r>
    </w:p>
  </w:footnote>
  <w:footnote w:type="continuationSeparator" w:id="0">
    <w:p w14:paraId="02D872E9" w14:textId="77777777" w:rsidR="003D64FC" w:rsidRDefault="003D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3D64FC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B7BD5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A48EF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7E5126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63D1D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058C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B6D5-F78C-4E53-863E-E804BAC0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uema</cp:lastModifiedBy>
  <cp:revision>2</cp:revision>
  <cp:lastPrinted>2021-04-12T01:22:00Z</cp:lastPrinted>
  <dcterms:created xsi:type="dcterms:W3CDTF">2022-04-12T01:24:00Z</dcterms:created>
  <dcterms:modified xsi:type="dcterms:W3CDTF">2022-04-12T01:24:00Z</dcterms:modified>
</cp:coreProperties>
</file>