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2CD8C" w14:textId="47E5B880" w:rsidR="003C7212" w:rsidRPr="003C7212" w:rsidRDefault="003C7212" w:rsidP="003C7212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3C721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</w:t>
      </w:r>
      <w:r w:rsidR="00725C68">
        <w:rPr>
          <w:rFonts w:ascii="ＭＳ 明朝" w:eastAsia="ＭＳ 明朝" w:hAnsi="ＭＳ 明朝" w:cs="Times New Roman"/>
          <w:sz w:val="24"/>
          <w:szCs w:val="24"/>
        </w:rPr>
        <w:t>4</w:t>
      </w:r>
      <w:bookmarkStart w:id="0" w:name="_GoBack"/>
      <w:bookmarkEnd w:id="0"/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EC456FE" w14:textId="77777777" w:rsidR="003C7212" w:rsidRPr="003C7212" w:rsidRDefault="003C7212" w:rsidP="003C721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lang w:eastAsia="zh-CN"/>
        </w:rPr>
      </w:pPr>
      <w:r w:rsidRPr="003C72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  <w:lang w:eastAsia="zh-CN"/>
        </w:rPr>
        <w:t xml:space="preserve">会　社　概　要　</w:t>
      </w:r>
    </w:p>
    <w:tbl>
      <w:tblPr>
        <w:tblW w:w="84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3C7212" w:rsidRPr="003C7212" w14:paraId="74C750AC" w14:textId="77777777" w:rsidTr="007E708B">
        <w:trPr>
          <w:trHeight w:val="1757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7190" w14:textId="77777777" w:rsidR="003C7212" w:rsidRPr="007E708B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8" w:id="-2076530687"/>
                <w:lang w:eastAsia="zh-CN"/>
              </w:rPr>
              <w:t>会社</w:t>
            </w: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8" w:id="-2076530687"/>
                <w:lang w:eastAsia="zh-CN"/>
              </w:rPr>
              <w:t>名</w:t>
            </w:r>
          </w:p>
          <w:p w14:paraId="5C2C21E1" w14:textId="76F26F15" w:rsidR="007E708B" w:rsidRPr="007E708B" w:rsidRDefault="007E708B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Times New Roman"/>
                <w:color w:val="000000"/>
                <w:spacing w:val="2"/>
                <w:kern w:val="0"/>
                <w:sz w:val="22"/>
                <w:lang w:eastAsia="zh-CN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（代表者氏名）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6979" w14:textId="77777777" w:rsidR="003C7212" w:rsidRPr="007E708B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SimSun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</w:tc>
      </w:tr>
      <w:tr w:rsidR="003C7212" w:rsidRPr="003C7212" w14:paraId="34F0C855" w14:textId="77777777" w:rsidTr="007E708B">
        <w:trPr>
          <w:trHeight w:val="98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D1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沖縄における本社又は支社の住所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24CD" w14:textId="168E9342" w:rsidR="007E708B" w:rsidRPr="007E708B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D066BFF" w14:textId="77777777" w:rsidTr="007E708B">
        <w:trPr>
          <w:trHeight w:val="703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FC0C" w14:textId="39BEB2F5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72"/>
                <w:kern w:val="0"/>
                <w:sz w:val="22"/>
                <w:fitText w:val="1332" w:id="-2076531199"/>
              </w:rPr>
              <w:t>設立年</w:t>
            </w: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18"/>
                <w:kern w:val="0"/>
                <w:sz w:val="22"/>
                <w:fitText w:val="1332" w:id="-2076531199"/>
              </w:rPr>
              <w:t>月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37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54A6F" w14:textId="000C01A3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1242" w:id="-2076531455"/>
              </w:rPr>
              <w:t>関係会</w:t>
            </w: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242" w:id="-2076531455"/>
              </w:rPr>
              <w:t>社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AFBB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C547D67" w14:textId="77777777" w:rsidTr="007E708B">
        <w:trPr>
          <w:trHeight w:val="62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857E" w14:textId="6B52EDE9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200"/>
              </w:rPr>
              <w:t>資本</w:t>
            </w: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2" w:id="-2076531200"/>
              </w:rPr>
              <w:t>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80EB" w14:textId="66910883" w:rsidR="007E708B" w:rsidRPr="003C7212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円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8A66A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511B1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0CE2A84" w14:textId="77777777" w:rsidTr="007E708B">
        <w:trPr>
          <w:trHeight w:val="6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519" w14:textId="1D1D171A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454"/>
              </w:rPr>
              <w:t>社員</w:t>
            </w:r>
            <w:r w:rsidRPr="00102A4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2" w:id="-2076531454"/>
              </w:rPr>
              <w:t>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7FC" w14:textId="57456ABF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人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1426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DB55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7E708B" w:rsidRPr="003C7212" w14:paraId="73AA1164" w14:textId="77777777" w:rsidTr="00490B19">
        <w:trPr>
          <w:trHeight w:val="11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BA5C" w14:textId="67A77EBD" w:rsidR="007E708B" w:rsidRPr="003C7212" w:rsidRDefault="007E708B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主要加盟団体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BFB9" w14:textId="77777777" w:rsidR="007E708B" w:rsidRPr="003C7212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A46927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2CD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会社の主要業務：</w:t>
            </w:r>
            <w:r w:rsidRPr="003C7212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  <w:t xml:space="preserve">  </w:t>
            </w:r>
          </w:p>
        </w:tc>
      </w:tr>
      <w:tr w:rsidR="003C7212" w:rsidRPr="003C7212" w14:paraId="392E7E12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B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6CB7F0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3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C89569C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4A1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048F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64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6249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E9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9D95C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0E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A22FC33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34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A88010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F7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A002D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7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F5A5BBE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C8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B870992" w14:textId="77777777" w:rsidTr="003A6C07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55D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主要株主</w:t>
            </w:r>
          </w:p>
          <w:p w14:paraId="51B141A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8305DE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AC7A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41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持　株　割　合</w:t>
            </w:r>
          </w:p>
        </w:tc>
      </w:tr>
      <w:tr w:rsidR="003C7212" w:rsidRPr="003C7212" w14:paraId="23CE8986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0E1E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3D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8C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（％）</w:t>
            </w:r>
          </w:p>
        </w:tc>
      </w:tr>
      <w:tr w:rsidR="003C7212" w:rsidRPr="003C7212" w14:paraId="0B1BF142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E9480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C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29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2E14C3A" w14:textId="77777777" w:rsidTr="003A6C07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1684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FD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0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83622A4" w14:textId="77777777" w:rsidR="003C7212" w:rsidRPr="003C7212" w:rsidRDefault="003C7212" w:rsidP="003C7212">
      <w:pPr>
        <w:overflowPunct w:val="0"/>
        <w:textAlignment w:val="baseline"/>
        <w:rPr>
          <w:rFonts w:ascii="Century" w:eastAsia="ＭＳ 明朝" w:hAnsi="Century" w:cs="Times New Roman"/>
          <w:kern w:val="0"/>
          <w:sz w:val="22"/>
        </w:rPr>
      </w:pPr>
      <w:r w:rsidRPr="003C7212">
        <w:rPr>
          <w:rFonts w:ascii="Century" w:eastAsia="ＭＳ 明朝" w:hAnsi="Century" w:cs="Times New Roman" w:hint="eastAsia"/>
          <w:kern w:val="0"/>
          <w:sz w:val="22"/>
        </w:rPr>
        <w:t>※既存の資料（会社パンフレット等）があれば１部を添付してください。</w:t>
      </w:r>
    </w:p>
    <w:sectPr w:rsidR="003C7212" w:rsidRPr="003C7212" w:rsidSect="003C721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14CEB" w14:textId="77777777" w:rsidR="00102A42" w:rsidRDefault="00102A42">
      <w:r>
        <w:separator/>
      </w:r>
    </w:p>
  </w:endnote>
  <w:endnote w:type="continuationSeparator" w:id="0">
    <w:p w14:paraId="67C78207" w14:textId="77777777" w:rsidR="00102A42" w:rsidRDefault="0010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316DF" w14:textId="77777777" w:rsidR="00102A42" w:rsidRDefault="00102A42">
      <w:r>
        <w:separator/>
      </w:r>
    </w:p>
  </w:footnote>
  <w:footnote w:type="continuationSeparator" w:id="0">
    <w:p w14:paraId="4DECAAB6" w14:textId="77777777" w:rsidR="00102A42" w:rsidRDefault="0010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12"/>
    <w:rsid w:val="000D5AF3"/>
    <w:rsid w:val="000E2079"/>
    <w:rsid w:val="00102A42"/>
    <w:rsid w:val="00217B64"/>
    <w:rsid w:val="002B3992"/>
    <w:rsid w:val="003A6C07"/>
    <w:rsid w:val="003C7212"/>
    <w:rsid w:val="004C0B07"/>
    <w:rsid w:val="00725C68"/>
    <w:rsid w:val="007E708B"/>
    <w:rsid w:val="008D5C37"/>
    <w:rsid w:val="00D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C7FBD"/>
  <w15:docId w15:val="{BD793F8C-AFB0-4043-B720-AF8608C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68"/>
  </w:style>
  <w:style w:type="paragraph" w:styleId="a5">
    <w:name w:val="footer"/>
    <w:basedOn w:val="a"/>
    <w:link w:val="a6"/>
    <w:uiPriority w:val="99"/>
    <w:unhideWhenUsed/>
    <w:rsid w:val="00725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68"/>
  </w:style>
  <w:style w:type="paragraph" w:styleId="a7">
    <w:name w:val="Balloon Text"/>
    <w:basedOn w:val="a"/>
    <w:link w:val="a8"/>
    <w:uiPriority w:val="99"/>
    <w:semiHidden/>
    <w:unhideWhenUsed/>
    <w:rsid w:val="00725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高江洲義伸</dc:creator>
  <cp:keywords/>
  <dc:description/>
  <cp:lastModifiedBy>uema</cp:lastModifiedBy>
  <cp:revision>3</cp:revision>
  <cp:lastPrinted>2023-04-12T01:40:00Z</cp:lastPrinted>
  <dcterms:created xsi:type="dcterms:W3CDTF">2023-04-06T09:05:00Z</dcterms:created>
  <dcterms:modified xsi:type="dcterms:W3CDTF">2023-04-12T01:41:00Z</dcterms:modified>
</cp:coreProperties>
</file>