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DA73E" w14:textId="77777777" w:rsidR="003C7212" w:rsidRPr="003C7212" w:rsidRDefault="003C7212" w:rsidP="003C7212">
      <w:pPr>
        <w:overflowPunct w:val="0"/>
        <w:spacing w:before="100" w:after="100"/>
        <w:textAlignment w:val="baseline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3C7212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Pr="003C7212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</w:t>
      </w:r>
      <w:r w:rsidR="008D5C37">
        <w:rPr>
          <w:rFonts w:ascii="ＭＳ 明朝" w:eastAsia="ＭＳ 明朝" w:hAnsi="ＭＳ 明朝" w:cs="Times New Roman" w:hint="eastAsia"/>
          <w:sz w:val="24"/>
          <w:szCs w:val="24"/>
        </w:rPr>
        <w:t>3</w:t>
      </w:r>
      <w:r w:rsidRPr="003C7212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0E85AD0C" w14:textId="77777777" w:rsidR="003C7212" w:rsidRPr="003C7212" w:rsidRDefault="003C7212" w:rsidP="003C7212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 w:val="26"/>
          <w:szCs w:val="26"/>
          <w:lang w:eastAsia="zh-CN"/>
        </w:rPr>
      </w:pPr>
      <w:r w:rsidRPr="003C721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6"/>
          <w:szCs w:val="26"/>
          <w:lang w:eastAsia="zh-CN"/>
        </w:rPr>
        <w:t xml:space="preserve">会　社　概　要　</w:t>
      </w:r>
    </w:p>
    <w:tbl>
      <w:tblPr>
        <w:tblW w:w="840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93"/>
        <w:gridCol w:w="1187"/>
        <w:gridCol w:w="2175"/>
        <w:gridCol w:w="1484"/>
        <w:gridCol w:w="395"/>
        <w:gridCol w:w="2571"/>
      </w:tblGrid>
      <w:tr w:rsidR="003C7212" w:rsidRPr="003C7212" w14:paraId="230F8563" w14:textId="77777777" w:rsidTr="003A6C0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6FB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 w:val="22"/>
                <w:lang w:eastAsia="zh-CN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  <w:lang w:eastAsia="zh-CN"/>
              </w:rPr>
              <w:t>会　　社　　名</w:t>
            </w:r>
          </w:p>
          <w:p w14:paraId="446593F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  <w:lang w:eastAsia="zh-CN"/>
              </w:rPr>
              <w:t>（代表者氏名）</w:t>
            </w:r>
          </w:p>
          <w:p w14:paraId="07EA738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  <w:p w14:paraId="485FB5A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  <w:p w14:paraId="1AC786F4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  <w:p w14:paraId="73911195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8441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  <w:p w14:paraId="3B4A86A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  <w:p w14:paraId="351CBB1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  <w:p w14:paraId="2A4235F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  <w:p w14:paraId="491C87E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  <w:p w14:paraId="6695FCC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  <w:lang w:eastAsia="zh-CN"/>
              </w:rPr>
            </w:pPr>
          </w:p>
        </w:tc>
      </w:tr>
      <w:tr w:rsidR="003C7212" w:rsidRPr="003C7212" w14:paraId="565A2DE4" w14:textId="77777777" w:rsidTr="003A6C0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DCB1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沖縄における本社又は支社の住所</w:t>
            </w:r>
          </w:p>
        </w:tc>
        <w:tc>
          <w:tcPr>
            <w:tcW w:w="6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2ED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0DB0E552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02DB233A" w14:textId="77777777" w:rsidTr="003A6C0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5905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設　立　年　月</w:t>
            </w:r>
          </w:p>
          <w:p w14:paraId="682702CF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B1EA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11ED3B5F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B6B6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関　係　会　社</w:t>
            </w:r>
          </w:p>
          <w:p w14:paraId="32250C1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524E945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2B9EC034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04404D81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31EA13B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789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05D92C6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7788FC2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5D3D44D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1287F28F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04711FB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03E57579" w14:textId="77777777" w:rsidTr="003A6C0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16D4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資　　本　　金</w:t>
            </w:r>
          </w:p>
          <w:p w14:paraId="41EF83A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91B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円</w:t>
            </w:r>
          </w:p>
          <w:p w14:paraId="1730E0D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2F1C2E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8FCC2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79105FF8" w14:textId="77777777" w:rsidTr="003A6C0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5204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社　　員　　数</w:t>
            </w:r>
          </w:p>
          <w:p w14:paraId="49CF19A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F57B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 xml:space="preserve">　　　　　　　　　人</w:t>
            </w:r>
          </w:p>
          <w:p w14:paraId="70D427C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E58D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1249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2AFE9148" w14:textId="77777777" w:rsidTr="003A6C07"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AB0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主要加盟団体</w:t>
            </w:r>
          </w:p>
          <w:p w14:paraId="7334D23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4C7230B2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53C301E4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7B2C70E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3489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7733730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0BD0350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4D8FEA0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25129C49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2C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36F97F4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1C958C5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303661AA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314D9219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8CA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4C234FD1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01B9DAA6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5205BDF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415668C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53B7BD09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3BB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会社の主要業務：</w:t>
            </w:r>
            <w:r w:rsidRPr="003C7212"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  <w:t xml:space="preserve">  </w:t>
            </w:r>
          </w:p>
        </w:tc>
      </w:tr>
      <w:tr w:rsidR="003C7212" w:rsidRPr="003C7212" w14:paraId="727225FF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EF24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4FAAF83C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936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7C78C739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E345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019A7047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CAF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3F961D70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01A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403204DA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38BF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0C32A415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F6A3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F521A4A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7D71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18AAC155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7523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2B18C49B" w14:textId="77777777" w:rsidTr="003A6C07">
        <w:tc>
          <w:tcPr>
            <w:tcW w:w="8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A52E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207F48E6" w14:textId="77777777" w:rsidTr="003A6C07">
        <w:tc>
          <w:tcPr>
            <w:tcW w:w="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B418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主要株主</w:t>
            </w:r>
          </w:p>
          <w:p w14:paraId="2C4EB6DC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  <w:p w14:paraId="62C9DA7B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823D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株　　主　　名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4B0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持　株　割　合</w:t>
            </w:r>
          </w:p>
        </w:tc>
      </w:tr>
      <w:tr w:rsidR="003C7212" w:rsidRPr="003C7212" w14:paraId="233B069D" w14:textId="77777777" w:rsidTr="003A6C0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1C74F9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50FF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06A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  <w:r w:rsidRPr="003C7212">
              <w:rPr>
                <w:rFonts w:ascii="ＭＳ 明朝" w:eastAsia="ＭＳ 明朝" w:hAnsi="ＭＳ 明朝" w:cs="ＭＳ 明朝" w:hint="eastAsia"/>
                <w:color w:val="000000"/>
                <w:spacing w:val="-8"/>
                <w:kern w:val="0"/>
                <w:sz w:val="22"/>
              </w:rPr>
              <w:t>（％）</w:t>
            </w:r>
          </w:p>
        </w:tc>
      </w:tr>
      <w:tr w:rsidR="003C7212" w:rsidRPr="003C7212" w14:paraId="1E9F733B" w14:textId="77777777" w:rsidTr="003A6C07">
        <w:tc>
          <w:tcPr>
            <w:tcW w:w="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796A63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1808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AA00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  <w:tr w:rsidR="003C7212" w:rsidRPr="003C7212" w14:paraId="5E2E103A" w14:textId="77777777" w:rsidTr="003A6C07"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5EDF" w14:textId="77777777" w:rsidR="003C7212" w:rsidRPr="003C7212" w:rsidRDefault="003C7212" w:rsidP="003C721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72F2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70E7" w14:textId="77777777" w:rsidR="003C7212" w:rsidRPr="003C7212" w:rsidRDefault="003C7212" w:rsidP="003C72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283177C2" w14:textId="77777777" w:rsidR="003C7212" w:rsidRPr="003C7212" w:rsidRDefault="003C7212" w:rsidP="003C7212">
      <w:pPr>
        <w:overflowPunct w:val="0"/>
        <w:textAlignment w:val="baseline"/>
        <w:rPr>
          <w:rFonts w:ascii="Century" w:eastAsia="ＭＳ 明朝" w:hAnsi="Century" w:cs="Times New Roman"/>
          <w:kern w:val="0"/>
          <w:sz w:val="22"/>
        </w:rPr>
      </w:pPr>
      <w:r w:rsidRPr="003C7212">
        <w:rPr>
          <w:rFonts w:ascii="Century" w:eastAsia="ＭＳ 明朝" w:hAnsi="Century" w:cs="Times New Roman" w:hint="eastAsia"/>
          <w:kern w:val="0"/>
          <w:sz w:val="22"/>
        </w:rPr>
        <w:t>※既存の資料（会社パンフレット等）があれば１部を添付してください。</w:t>
      </w:r>
    </w:p>
    <w:sectPr w:rsidR="003C7212" w:rsidRPr="003C7212" w:rsidSect="003C7212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8D9B1" w14:textId="77777777" w:rsidR="004C0B07" w:rsidRDefault="004C0B07">
      <w:r>
        <w:separator/>
      </w:r>
    </w:p>
  </w:endnote>
  <w:endnote w:type="continuationSeparator" w:id="0">
    <w:p w14:paraId="092078CA" w14:textId="77777777" w:rsidR="004C0B07" w:rsidRDefault="004C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C1C88" w14:textId="77777777" w:rsidR="004C0B07" w:rsidRDefault="004C0B07">
      <w:r>
        <w:separator/>
      </w:r>
    </w:p>
  </w:footnote>
  <w:footnote w:type="continuationSeparator" w:id="0">
    <w:p w14:paraId="7DF9A836" w14:textId="77777777" w:rsidR="004C0B07" w:rsidRDefault="004C0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12"/>
    <w:rsid w:val="000E2079"/>
    <w:rsid w:val="00217B64"/>
    <w:rsid w:val="002B3992"/>
    <w:rsid w:val="003A6C07"/>
    <w:rsid w:val="003C7212"/>
    <w:rsid w:val="004C0B07"/>
    <w:rsid w:val="008D5C37"/>
    <w:rsid w:val="008F7675"/>
    <w:rsid w:val="00D2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4D8014"/>
  <w15:docId w15:val="{EF170DED-E0C6-4D2A-B770-83B20236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675"/>
  </w:style>
  <w:style w:type="paragraph" w:styleId="a5">
    <w:name w:val="footer"/>
    <w:basedOn w:val="a"/>
    <w:link w:val="a6"/>
    <w:uiPriority w:val="99"/>
    <w:unhideWhenUsed/>
    <w:rsid w:val="008F7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高江洲義伸</dc:creator>
  <cp:keywords/>
  <dc:description/>
  <cp:lastModifiedBy>剛央 城間</cp:lastModifiedBy>
  <cp:revision>2</cp:revision>
  <dcterms:created xsi:type="dcterms:W3CDTF">2019-08-07T04:33:00Z</dcterms:created>
  <dcterms:modified xsi:type="dcterms:W3CDTF">2019-08-07T04:33:00Z</dcterms:modified>
</cp:coreProperties>
</file>