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CD8C" w14:textId="0C580647" w:rsidR="003C7212" w:rsidRPr="003C7212" w:rsidRDefault="003C7212" w:rsidP="003C7212">
      <w:pPr>
        <w:overflowPunct w:val="0"/>
        <w:spacing w:before="100" w:after="10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3C7212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3C7212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様式</w:t>
      </w:r>
      <w:r w:rsidR="00890584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3C7212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2EC456FE" w14:textId="77777777" w:rsidR="003C7212" w:rsidRPr="003C7212" w:rsidRDefault="003C7212" w:rsidP="003C7212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6"/>
          <w:szCs w:val="26"/>
          <w:lang w:eastAsia="zh-CN"/>
        </w:rPr>
      </w:pPr>
      <w:r w:rsidRPr="003C7212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  <w:lang w:eastAsia="zh-CN"/>
        </w:rPr>
        <w:t xml:space="preserve">会　社　概　要　</w:t>
      </w:r>
    </w:p>
    <w:tbl>
      <w:tblPr>
        <w:tblW w:w="8405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3"/>
        <w:gridCol w:w="1187"/>
        <w:gridCol w:w="2175"/>
        <w:gridCol w:w="1484"/>
        <w:gridCol w:w="395"/>
        <w:gridCol w:w="2571"/>
      </w:tblGrid>
      <w:tr w:rsidR="003C7212" w:rsidRPr="003C7212" w14:paraId="74C750AC" w14:textId="77777777" w:rsidTr="007E708B">
        <w:trPr>
          <w:trHeight w:val="1757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7190" w14:textId="77777777" w:rsidR="003C7212" w:rsidRPr="007E708B" w:rsidRDefault="003C7212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SimSun" w:hAnsi="ＭＳ 明朝" w:cs="ＭＳ 明朝"/>
                <w:color w:val="000000"/>
                <w:kern w:val="0"/>
                <w:sz w:val="22"/>
                <w:lang w:eastAsia="zh-CN"/>
              </w:rPr>
            </w:pPr>
            <w:r w:rsidRPr="00DF7FDA">
              <w:rPr>
                <w:rFonts w:ascii="ＭＳ 明朝" w:eastAsia="ＭＳ 明朝" w:hAnsi="ＭＳ 明朝" w:cs="ＭＳ 明朝" w:hint="eastAsia"/>
                <w:color w:val="000000"/>
                <w:spacing w:val="168"/>
                <w:kern w:val="0"/>
                <w:sz w:val="22"/>
                <w:fitText w:val="1338" w:id="-2076530687"/>
                <w:lang w:eastAsia="zh-CN"/>
              </w:rPr>
              <w:t>会社</w:t>
            </w:r>
            <w:r w:rsidRPr="00DF7FDA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22"/>
                <w:fitText w:val="1338" w:id="-2076530687"/>
                <w:lang w:eastAsia="zh-CN"/>
              </w:rPr>
              <w:t>名</w:t>
            </w:r>
          </w:p>
          <w:p w14:paraId="5C2C21E1" w14:textId="76F26F15" w:rsidR="007E708B" w:rsidRPr="007E708B" w:rsidRDefault="007E708B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SimSun" w:hAnsi="ＭＳ 明朝" w:cs="Times New Roman"/>
                <w:color w:val="000000"/>
                <w:spacing w:val="2"/>
                <w:kern w:val="0"/>
                <w:sz w:val="22"/>
                <w:lang w:eastAsia="zh-CN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（代表者氏名）</w:t>
            </w:r>
          </w:p>
        </w:tc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C6979" w14:textId="77777777" w:rsidR="003C7212" w:rsidRPr="007E708B" w:rsidRDefault="003C7212" w:rsidP="007E70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SimSun" w:hAnsi="ＭＳ 明朝" w:cs="Times New Roman"/>
                <w:color w:val="000000"/>
                <w:spacing w:val="-6"/>
                <w:kern w:val="0"/>
                <w:sz w:val="22"/>
                <w:lang w:eastAsia="zh-CN"/>
              </w:rPr>
            </w:pPr>
          </w:p>
        </w:tc>
      </w:tr>
      <w:tr w:rsidR="003C7212" w:rsidRPr="003C7212" w14:paraId="34F0C855" w14:textId="77777777" w:rsidTr="007E708B">
        <w:trPr>
          <w:trHeight w:val="988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ED14B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沖縄における本社又は支社の住所</w:t>
            </w:r>
          </w:p>
        </w:tc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024CD" w14:textId="168E9342" w:rsidR="007E708B" w:rsidRPr="007E708B" w:rsidRDefault="007E708B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6D066BFF" w14:textId="77777777" w:rsidTr="007E708B">
        <w:trPr>
          <w:trHeight w:val="703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FC0C" w14:textId="39BEB2F5" w:rsidR="003C7212" w:rsidRPr="003C7212" w:rsidRDefault="003C7212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890584">
              <w:rPr>
                <w:rFonts w:ascii="ＭＳ 明朝" w:eastAsia="ＭＳ 明朝" w:hAnsi="ＭＳ 明朝" w:cs="ＭＳ 明朝" w:hint="eastAsia"/>
                <w:color w:val="000000"/>
                <w:spacing w:val="75"/>
                <w:kern w:val="0"/>
                <w:sz w:val="22"/>
                <w:fitText w:val="1332" w:id="-2076531199"/>
              </w:rPr>
              <w:t>設立年</w:t>
            </w:r>
            <w:r w:rsidRPr="00890584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2"/>
                <w:fitText w:val="1332" w:id="-2076531199"/>
              </w:rPr>
              <w:t>月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3788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C54A6F" w14:textId="000C01A3" w:rsidR="003C7212" w:rsidRPr="003C7212" w:rsidRDefault="003C7212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890584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2"/>
                <w:fitText w:val="1242" w:id="-2076531455"/>
              </w:rPr>
              <w:t>関係会</w:t>
            </w:r>
            <w:r w:rsidRPr="00890584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2"/>
                <w:fitText w:val="1242" w:id="-2076531455"/>
              </w:rPr>
              <w:t>社</w:t>
            </w:r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2AFBB0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6C547D67" w14:textId="77777777" w:rsidTr="007E708B">
        <w:trPr>
          <w:trHeight w:val="628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857E" w14:textId="6B52EDE9" w:rsidR="003C7212" w:rsidRPr="003C7212" w:rsidRDefault="003C7212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890584">
              <w:rPr>
                <w:rFonts w:ascii="ＭＳ 明朝" w:eastAsia="ＭＳ 明朝" w:hAnsi="ＭＳ 明朝" w:cs="ＭＳ 明朝" w:hint="eastAsia"/>
                <w:color w:val="000000"/>
                <w:spacing w:val="168"/>
                <w:kern w:val="0"/>
                <w:sz w:val="22"/>
                <w:fitText w:val="1332" w:id="-2076531200"/>
              </w:rPr>
              <w:t>資本</w:t>
            </w:r>
            <w:r w:rsidRPr="0089058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332" w:id="-2076531200"/>
              </w:rPr>
              <w:t>金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280EB" w14:textId="66910883" w:rsidR="007E708B" w:rsidRPr="003C7212" w:rsidRDefault="003C7212" w:rsidP="007E70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円</w:t>
            </w:r>
          </w:p>
        </w:tc>
        <w:tc>
          <w:tcPr>
            <w:tcW w:w="18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F8A66A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511B1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10CE2A84" w14:textId="77777777" w:rsidTr="007E708B">
        <w:trPr>
          <w:trHeight w:val="666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1519" w14:textId="1D1D171A" w:rsidR="003C7212" w:rsidRPr="003C7212" w:rsidRDefault="003C7212" w:rsidP="007E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890584">
              <w:rPr>
                <w:rFonts w:ascii="ＭＳ 明朝" w:eastAsia="ＭＳ 明朝" w:hAnsi="ＭＳ 明朝" w:cs="ＭＳ 明朝" w:hint="eastAsia"/>
                <w:color w:val="000000"/>
                <w:spacing w:val="168"/>
                <w:kern w:val="0"/>
                <w:sz w:val="22"/>
                <w:fitText w:val="1332" w:id="-2076531454"/>
              </w:rPr>
              <w:t>社員</w:t>
            </w:r>
            <w:r w:rsidRPr="0089058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332" w:id="-2076531454"/>
              </w:rPr>
              <w:t>数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67FC" w14:textId="57456ABF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 xml:space="preserve">　　　　　　　　　人</w:t>
            </w:r>
          </w:p>
        </w:tc>
        <w:tc>
          <w:tcPr>
            <w:tcW w:w="18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1426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DB55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7E708B" w:rsidRPr="003C7212" w14:paraId="73AA1164" w14:textId="77777777" w:rsidTr="00490B19">
        <w:trPr>
          <w:trHeight w:val="1166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BA5C" w14:textId="67A77EBD" w:rsidR="007E708B" w:rsidRPr="003C7212" w:rsidRDefault="007E708B" w:rsidP="007E70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主要加盟団体</w:t>
            </w:r>
          </w:p>
        </w:tc>
        <w:tc>
          <w:tcPr>
            <w:tcW w:w="66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BFB9" w14:textId="77777777" w:rsidR="007E708B" w:rsidRPr="003C7212" w:rsidRDefault="007E708B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2A469277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2CD3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会社の主要業務：</w:t>
            </w:r>
            <w:r w:rsidRPr="003C7212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2"/>
              </w:rPr>
              <w:t xml:space="preserve">  </w:t>
            </w:r>
          </w:p>
        </w:tc>
      </w:tr>
      <w:tr w:rsidR="003C7212" w:rsidRPr="003C7212" w14:paraId="392E7E12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A3B6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76CB7F08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433E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4C89569C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4A1E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0048F378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864C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66249378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FE9D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69D95C39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40EC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5A22FC33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E347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1A880107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0F77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7A002D39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373E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1F5A5BBE" w14:textId="77777777" w:rsidTr="003A6C07">
        <w:tc>
          <w:tcPr>
            <w:tcW w:w="8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CC87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4B870992" w14:textId="77777777" w:rsidTr="003A6C07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7E55DF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主要株主</w:t>
            </w:r>
          </w:p>
          <w:p w14:paraId="51B141A6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  <w:p w14:paraId="18305DE4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AC7A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株　　主　　名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8417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持　株　割　合</w:t>
            </w:r>
          </w:p>
        </w:tc>
      </w:tr>
      <w:tr w:rsidR="003C7212" w:rsidRPr="003C7212" w14:paraId="23CE8986" w14:textId="77777777" w:rsidTr="003A6C07"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70E1E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53D6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28C2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  <w:r w:rsidRPr="003C7212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22"/>
              </w:rPr>
              <w:t>（％）</w:t>
            </w:r>
          </w:p>
        </w:tc>
      </w:tr>
      <w:tr w:rsidR="003C7212" w:rsidRPr="003C7212" w14:paraId="0B1BF142" w14:textId="77777777" w:rsidTr="003A6C07">
        <w:tc>
          <w:tcPr>
            <w:tcW w:w="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7E9480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BC88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7291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  <w:tr w:rsidR="003C7212" w:rsidRPr="003C7212" w14:paraId="52E14C3A" w14:textId="77777777" w:rsidTr="003A6C07"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1684" w14:textId="77777777" w:rsidR="003C7212" w:rsidRPr="003C7212" w:rsidRDefault="003C7212" w:rsidP="003C72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4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9FDD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E04B" w14:textId="77777777" w:rsidR="003C7212" w:rsidRPr="003C7212" w:rsidRDefault="003C7212" w:rsidP="003C72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2"/>
              </w:rPr>
            </w:pPr>
          </w:p>
        </w:tc>
      </w:tr>
    </w:tbl>
    <w:p w14:paraId="283622A4" w14:textId="77777777" w:rsidR="003C7212" w:rsidRPr="003C7212" w:rsidRDefault="003C7212" w:rsidP="003C7212">
      <w:pPr>
        <w:overflowPunct w:val="0"/>
        <w:textAlignment w:val="baseline"/>
        <w:rPr>
          <w:rFonts w:ascii="Century" w:eastAsia="ＭＳ 明朝" w:hAnsi="Century" w:cs="Times New Roman"/>
          <w:kern w:val="0"/>
          <w:sz w:val="22"/>
        </w:rPr>
      </w:pPr>
      <w:r w:rsidRPr="003C7212">
        <w:rPr>
          <w:rFonts w:ascii="Century" w:eastAsia="ＭＳ 明朝" w:hAnsi="Century" w:cs="Times New Roman" w:hint="eastAsia"/>
          <w:kern w:val="0"/>
          <w:sz w:val="22"/>
        </w:rPr>
        <w:t>※既存の資料（会社パンフレット等）があれば１部を添付してください。</w:t>
      </w:r>
    </w:p>
    <w:sectPr w:rsidR="003C7212" w:rsidRPr="003C7212" w:rsidSect="003C7212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310B" w14:textId="77777777" w:rsidR="004C0B07" w:rsidRDefault="004C0B07">
      <w:r>
        <w:separator/>
      </w:r>
    </w:p>
  </w:endnote>
  <w:endnote w:type="continuationSeparator" w:id="0">
    <w:p w14:paraId="6B68A4C5" w14:textId="77777777" w:rsidR="004C0B07" w:rsidRDefault="004C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B1B0" w14:textId="77777777" w:rsidR="004C0B07" w:rsidRDefault="004C0B07">
      <w:r>
        <w:separator/>
      </w:r>
    </w:p>
  </w:footnote>
  <w:footnote w:type="continuationSeparator" w:id="0">
    <w:p w14:paraId="2FAF2A98" w14:textId="77777777" w:rsidR="004C0B07" w:rsidRDefault="004C0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12"/>
    <w:rsid w:val="000E2079"/>
    <w:rsid w:val="00217B64"/>
    <w:rsid w:val="002B3992"/>
    <w:rsid w:val="003A6C07"/>
    <w:rsid w:val="003C7212"/>
    <w:rsid w:val="004C0B07"/>
    <w:rsid w:val="007E708B"/>
    <w:rsid w:val="00890584"/>
    <w:rsid w:val="008D5C37"/>
    <w:rsid w:val="00D220F9"/>
    <w:rsid w:val="00D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C7FBD"/>
  <w15:docId w15:val="{BD793F8C-AFB0-4043-B720-AF8608C9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7F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高江洲義伸</dc:creator>
  <cp:keywords/>
  <dc:description/>
  <cp:lastModifiedBy>公益財団法人 沖縄県保健医療福祉事業団</cp:lastModifiedBy>
  <cp:revision>3</cp:revision>
  <cp:lastPrinted>2022-07-25T07:18:00Z</cp:lastPrinted>
  <dcterms:created xsi:type="dcterms:W3CDTF">2022-07-25T07:20:00Z</dcterms:created>
  <dcterms:modified xsi:type="dcterms:W3CDTF">2023-07-03T00:10:00Z</dcterms:modified>
</cp:coreProperties>
</file>